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F69E" w14:textId="77777777" w:rsidR="00924183" w:rsidRDefault="00924183" w:rsidP="00924183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 w:rsidRPr="007F2E65">
        <w:rPr>
          <w:rFonts w:ascii="Ink Free" w:hAnsi="Ink Free" w:cs="Cavolini"/>
          <w:b/>
          <w:bCs/>
          <w:sz w:val="36"/>
          <w:szCs w:val="36"/>
          <w:u w:val="single"/>
        </w:rPr>
        <w:t xml:space="preserve">3 Course </w:t>
      </w:r>
    </w:p>
    <w:p w14:paraId="4253B4FC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2052FA1F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>
        <w:rPr>
          <w:rFonts w:ascii="Ink Free" w:hAnsi="Ink Free" w:cs="Cavolini"/>
          <w:b/>
          <w:bCs/>
          <w:sz w:val="24"/>
          <w:szCs w:val="24"/>
          <w:u w:val="single"/>
        </w:rPr>
        <w:t>Bread</w:t>
      </w:r>
    </w:p>
    <w:p w14:paraId="2A524830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</w:p>
    <w:p w14:paraId="31A81382" w14:textId="77777777" w:rsidR="00924183" w:rsidRDefault="00924183" w:rsidP="00924183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>Fresh Baked Focaccia, with confit garlic, Rosemary</w:t>
      </w:r>
    </w:p>
    <w:p w14:paraId="1801334D" w14:textId="77777777" w:rsidR="00924183" w:rsidRDefault="00924183" w:rsidP="00924183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Milk Bread with Leek Butter </w:t>
      </w:r>
    </w:p>
    <w:p w14:paraId="0119D8FC" w14:textId="77777777" w:rsidR="00924183" w:rsidRDefault="00924183" w:rsidP="00924183">
      <w:pPr>
        <w:spacing w:after="0"/>
        <w:jc w:val="center"/>
        <w:rPr>
          <w:rFonts w:ascii="Ink Free" w:hAnsi="Ink Free" w:cs="Cavolini"/>
          <w:sz w:val="24"/>
          <w:szCs w:val="24"/>
        </w:rPr>
      </w:pPr>
      <w:r>
        <w:rPr>
          <w:rFonts w:ascii="Ink Free" w:hAnsi="Ink Free" w:cs="Cavolini"/>
          <w:sz w:val="24"/>
          <w:szCs w:val="24"/>
        </w:rPr>
        <w:t xml:space="preserve">Soda Bread </w:t>
      </w:r>
      <w:proofErr w:type="spellStart"/>
      <w:r>
        <w:rPr>
          <w:rFonts w:ascii="Ink Free" w:hAnsi="Ink Free" w:cs="Cavolini"/>
          <w:sz w:val="24"/>
          <w:szCs w:val="24"/>
        </w:rPr>
        <w:t>Bread</w:t>
      </w:r>
      <w:proofErr w:type="spellEnd"/>
      <w:r>
        <w:rPr>
          <w:rFonts w:ascii="Ink Free" w:hAnsi="Ink Free" w:cs="Cavolini"/>
          <w:sz w:val="24"/>
          <w:szCs w:val="24"/>
        </w:rPr>
        <w:t xml:space="preserve"> with Dulse Butter </w:t>
      </w:r>
    </w:p>
    <w:p w14:paraId="57A5DE03" w14:textId="77777777" w:rsidR="00924183" w:rsidRDefault="00924183" w:rsidP="00924183">
      <w:pPr>
        <w:spacing w:after="0"/>
        <w:jc w:val="center"/>
        <w:rPr>
          <w:rFonts w:ascii="Ink Free" w:hAnsi="Ink Free" w:cs="Cavolini"/>
          <w:sz w:val="24"/>
          <w:szCs w:val="24"/>
        </w:rPr>
      </w:pPr>
    </w:p>
    <w:p w14:paraId="11430836" w14:textId="77777777" w:rsidR="00924183" w:rsidRPr="0064497A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Starters</w:t>
      </w:r>
    </w:p>
    <w:p w14:paraId="539ECCDE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</w:p>
    <w:p w14:paraId="0E2644E8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 xml:space="preserve">Haggis </w:t>
      </w:r>
      <w:r>
        <w:rPr>
          <w:rFonts w:ascii="Ink Free" w:hAnsi="Ink Free" w:cs="Cavolini"/>
          <w:b/>
          <w:bCs/>
        </w:rPr>
        <w:t>Croquette</w:t>
      </w:r>
    </w:p>
    <w:p w14:paraId="6D2E2D1A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Neep</w:t>
      </w:r>
      <w:r w:rsidRPr="008E144A">
        <w:rPr>
          <w:rFonts w:ascii="Ink Free" w:hAnsi="Ink Free" w:cs="Cavolini"/>
        </w:rPr>
        <w:t xml:space="preserve"> Puree,</w:t>
      </w:r>
      <w:r>
        <w:rPr>
          <w:rFonts w:ascii="Ink Free" w:hAnsi="Ink Free" w:cs="Cavolini"/>
        </w:rPr>
        <w:t xml:space="preserve"> Apple, Oban Whisky Sauce</w:t>
      </w:r>
    </w:p>
    <w:p w14:paraId="1F8540D3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Duo of Smoked Trout &amp; Salmon</w:t>
      </w:r>
    </w:p>
    <w:p w14:paraId="5614943A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Mull Cheddar Scone, Horseradish Crème Fraiche, Pickled Cucumber, Lemon Oil</w:t>
      </w:r>
    </w:p>
    <w:p w14:paraId="6E874A09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8E144A">
        <w:rPr>
          <w:rFonts w:ascii="Ink Free" w:hAnsi="Ink Free" w:cs="Cavolini"/>
          <w:b/>
          <w:bCs/>
        </w:rPr>
        <w:t>Hebridean Blue Tartlet</w:t>
      </w:r>
    </w:p>
    <w:p w14:paraId="57303AB9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</w:rPr>
      </w:pPr>
      <w:r w:rsidRPr="008E144A">
        <w:rPr>
          <w:rFonts w:ascii="Ink Free" w:hAnsi="Ink Free" w:cs="Cavolini"/>
        </w:rPr>
        <w:t xml:space="preserve"> </w:t>
      </w:r>
      <w:r>
        <w:rPr>
          <w:rFonts w:ascii="Ink Free" w:hAnsi="Ink Free" w:cs="Cavolini"/>
        </w:rPr>
        <w:t xml:space="preserve">Roast Heritage </w:t>
      </w:r>
      <w:r w:rsidRPr="008E144A">
        <w:rPr>
          <w:rFonts w:ascii="Ink Free" w:hAnsi="Ink Free" w:cs="Cavolini"/>
        </w:rPr>
        <w:t>Beetroot</w:t>
      </w:r>
      <w:r>
        <w:rPr>
          <w:rFonts w:ascii="Ink Free" w:hAnsi="Ink Free" w:cs="Cavolini"/>
        </w:rPr>
        <w:t>s</w:t>
      </w:r>
      <w:r w:rsidRPr="008E144A">
        <w:rPr>
          <w:rFonts w:ascii="Ink Free" w:hAnsi="Ink Free" w:cs="Cavolini"/>
        </w:rPr>
        <w:t>, Endive Salad</w:t>
      </w:r>
      <w:r>
        <w:rPr>
          <w:rFonts w:ascii="Ink Free" w:hAnsi="Ink Free" w:cs="Cavolini"/>
        </w:rPr>
        <w:t>, Sour Cream, Candied Walnuts</w:t>
      </w:r>
    </w:p>
    <w:p w14:paraId="7049A3FF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Isle of Mull Scallops</w:t>
      </w:r>
    </w:p>
    <w:p w14:paraId="542550D7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proofErr w:type="spellStart"/>
      <w:r>
        <w:rPr>
          <w:rFonts w:ascii="Ink Free" w:hAnsi="Ink Free" w:cs="Cavolini"/>
        </w:rPr>
        <w:t>Taynuilt</w:t>
      </w:r>
      <w:proofErr w:type="spellEnd"/>
      <w:r>
        <w:rPr>
          <w:rFonts w:ascii="Ink Free" w:hAnsi="Ink Free" w:cs="Cavolini"/>
        </w:rPr>
        <w:t xml:space="preserve"> Bacon, Fresh Peas, Dill, Cappuccino Foam</w:t>
      </w:r>
    </w:p>
    <w:p w14:paraId="369B34D4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Chaat Masala Roast Cauliflower</w:t>
      </w:r>
    </w:p>
    <w:p w14:paraId="7B4671FE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proofErr w:type="spellStart"/>
      <w:r w:rsidRPr="00477B13">
        <w:rPr>
          <w:rFonts w:ascii="Ink Free" w:hAnsi="Ink Free" w:cs="Cavolini"/>
        </w:rPr>
        <w:t>Moilee</w:t>
      </w:r>
      <w:proofErr w:type="spellEnd"/>
      <w:r w:rsidRPr="00477B13">
        <w:rPr>
          <w:rFonts w:ascii="Ink Free" w:hAnsi="Ink Free" w:cs="Cavolini"/>
        </w:rPr>
        <w:t xml:space="preserve"> Sauce, Golden Raisins Coriander Chutney </w:t>
      </w:r>
    </w:p>
    <w:p w14:paraId="58901A54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West Coast Crab Tortelloni</w:t>
      </w:r>
    </w:p>
    <w:p w14:paraId="2B4EE880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Bisque, Samphire, Shaved Fennel, Parsley Oil</w:t>
      </w:r>
    </w:p>
    <w:p w14:paraId="0D3A4421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 Elrick Goats Cheese</w:t>
      </w:r>
    </w:p>
    <w:p w14:paraId="0F54605C" w14:textId="77777777" w:rsidR="00924183" w:rsidRPr="005405F9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Sauce </w:t>
      </w:r>
      <w:proofErr w:type="spellStart"/>
      <w:r>
        <w:rPr>
          <w:rFonts w:ascii="Ink Free" w:hAnsi="Ink Free" w:cs="Cavolini"/>
        </w:rPr>
        <w:t>Vierge</w:t>
      </w:r>
      <w:proofErr w:type="spellEnd"/>
      <w:r>
        <w:rPr>
          <w:rFonts w:ascii="Ink Free" w:hAnsi="Ink Free" w:cs="Cavolini"/>
        </w:rPr>
        <w:t>, Shaved Asparagus Salad</w:t>
      </w:r>
    </w:p>
    <w:p w14:paraId="33017001" w14:textId="77777777" w:rsidR="00924183" w:rsidRPr="00EE5E2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Scotch Beef Carpaccio</w:t>
      </w:r>
    </w:p>
    <w:p w14:paraId="5932B43F" w14:textId="77777777" w:rsidR="00924183" w:rsidRPr="00A7529C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Rocket, Pear, Truffle Oil, EVOO, Corra Linn Cheese, Lemon, </w:t>
      </w:r>
    </w:p>
    <w:p w14:paraId="0939C595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085D9FCD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0AC83792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0D376A4E" w14:textId="77777777" w:rsidR="00924183" w:rsidRPr="0064497A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64497A">
        <w:rPr>
          <w:rFonts w:ascii="Ink Free" w:hAnsi="Ink Free" w:cs="Cavolini"/>
          <w:b/>
          <w:bCs/>
          <w:sz w:val="24"/>
          <w:szCs w:val="24"/>
          <w:u w:val="single"/>
        </w:rPr>
        <w:t>Main</w:t>
      </w:r>
    </w:p>
    <w:p w14:paraId="21F5FC24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</w:p>
    <w:p w14:paraId="74D6C7B1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Dry Aged Sirloin or Fillet of Beef</w:t>
      </w:r>
    </w:p>
    <w:p w14:paraId="6EB7D09A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</w:rPr>
        <w:t>Wild Mushroom Ravioli, Asparagus, Red Wine Jus</w:t>
      </w:r>
    </w:p>
    <w:p w14:paraId="1CCA952A" w14:textId="77777777" w:rsidR="00924183" w:rsidRPr="00593B3E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Argyll Wild Venison</w:t>
      </w:r>
      <w:r w:rsidRPr="008E144A">
        <w:rPr>
          <w:rFonts w:ascii="Ink Free" w:hAnsi="Ink Free" w:cs="Cavolini"/>
        </w:rPr>
        <w:t xml:space="preserve"> </w:t>
      </w:r>
    </w:p>
    <w:p w14:paraId="22C9316B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Seasonal Vegetable, Wild Mushroom Pithivier, Arran &amp; Game Jus</w:t>
      </w:r>
    </w:p>
    <w:p w14:paraId="1B79A273" w14:textId="5728190A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783504">
        <w:rPr>
          <w:rFonts w:ascii="Ink Free" w:hAnsi="Ink Free" w:cs="Cavolini"/>
          <w:b/>
          <w:bCs/>
        </w:rPr>
        <w:t xml:space="preserve"> Chicken Supreme</w:t>
      </w:r>
    </w:p>
    <w:p w14:paraId="2459E1AF" w14:textId="633BD510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Wild Mushroom </w:t>
      </w:r>
      <w:proofErr w:type="spellStart"/>
      <w:r>
        <w:rPr>
          <w:rFonts w:ascii="Ink Free" w:hAnsi="Ink Free" w:cs="Cavolini"/>
        </w:rPr>
        <w:t>Veloute</w:t>
      </w:r>
      <w:proofErr w:type="spellEnd"/>
      <w:r>
        <w:rPr>
          <w:rFonts w:ascii="Ink Free" w:hAnsi="Ink Free" w:cs="Cavolini"/>
        </w:rPr>
        <w:t>, Truffle Pomme Puree</w:t>
      </w:r>
    </w:p>
    <w:p w14:paraId="2733AA20" w14:textId="77777777" w:rsidR="00924183" w:rsidRPr="006D5510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 xml:space="preserve">Grilled </w:t>
      </w:r>
      <w:r w:rsidRPr="006D5510">
        <w:rPr>
          <w:rFonts w:ascii="Ink Free" w:hAnsi="Ink Free" w:cs="Cavolini"/>
          <w:b/>
          <w:bCs/>
        </w:rPr>
        <w:t xml:space="preserve">Lamb Cutlets </w:t>
      </w:r>
    </w:p>
    <w:p w14:paraId="04126645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6D5510">
        <w:rPr>
          <w:rFonts w:ascii="Ink Free" w:hAnsi="Ink Free" w:cs="Cavolini"/>
        </w:rPr>
        <w:t>Confit Potato's, Salsa Verde, Pistachio, Seasonal Vegetables</w:t>
      </w:r>
      <w:r>
        <w:rPr>
          <w:rFonts w:ascii="Ink Free" w:hAnsi="Ink Free" w:cs="Cavolini"/>
        </w:rPr>
        <w:t xml:space="preserve"> </w:t>
      </w:r>
      <w:r w:rsidRPr="0001025E">
        <w:rPr>
          <w:rFonts w:ascii="Ink Free" w:hAnsi="Ink Free" w:cs="Cavolini"/>
        </w:rPr>
        <w:t xml:space="preserve"> </w:t>
      </w:r>
    </w:p>
    <w:p w14:paraId="50EA13F9" w14:textId="77777777" w:rsidR="00924183" w:rsidRPr="0092636F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92636F">
        <w:rPr>
          <w:rFonts w:ascii="Ink Free" w:hAnsi="Ink Free" w:cs="Cavolini"/>
          <w:b/>
          <w:bCs/>
        </w:rPr>
        <w:t>Braised Pork Belly</w:t>
      </w:r>
    </w:p>
    <w:p w14:paraId="3F0D060F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92636F">
        <w:rPr>
          <w:rFonts w:ascii="Ink Free" w:hAnsi="Ink Free" w:cs="Cavolini"/>
        </w:rPr>
        <w:t xml:space="preserve"> Pomme Puree, Black Pudding Bon </w:t>
      </w:r>
      <w:proofErr w:type="spellStart"/>
      <w:r w:rsidRPr="0092636F">
        <w:rPr>
          <w:rFonts w:ascii="Ink Free" w:hAnsi="Ink Free" w:cs="Cavolini"/>
        </w:rPr>
        <w:t>Bon</w:t>
      </w:r>
      <w:proofErr w:type="spellEnd"/>
      <w:r w:rsidRPr="0092636F">
        <w:rPr>
          <w:rFonts w:ascii="Ink Free" w:hAnsi="Ink Free" w:cs="Cavolini"/>
        </w:rPr>
        <w:t>, Seasonal Vegetables</w:t>
      </w:r>
      <w:r>
        <w:rPr>
          <w:rFonts w:ascii="Ink Free" w:hAnsi="Ink Free" w:cs="Cavolini"/>
        </w:rPr>
        <w:t>,</w:t>
      </w:r>
      <w:r w:rsidRPr="0092636F">
        <w:rPr>
          <w:rFonts w:ascii="Ink Free" w:hAnsi="Ink Free" w:cs="Cavolini"/>
        </w:rPr>
        <w:t xml:space="preserve"> Whisky </w:t>
      </w:r>
      <w:r>
        <w:rPr>
          <w:rFonts w:ascii="Ink Free" w:hAnsi="Ink Free" w:cs="Cavolini"/>
        </w:rPr>
        <w:t>Café Au Lait</w:t>
      </w:r>
    </w:p>
    <w:p w14:paraId="71AE35AD" w14:textId="77777777" w:rsidR="00924183" w:rsidRPr="005A0890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Baked Lemon Sole</w:t>
      </w:r>
      <w:r>
        <w:rPr>
          <w:rFonts w:ascii="Ink Free" w:hAnsi="Ink Free" w:cs="Cavolini"/>
          <w:b/>
          <w:bCs/>
        </w:rPr>
        <w:t xml:space="preserve"> Stuffed with Crab</w:t>
      </w:r>
    </w:p>
    <w:p w14:paraId="434E31F2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636042">
        <w:rPr>
          <w:rFonts w:ascii="Ink Free" w:hAnsi="Ink Free" w:cs="Cavolini"/>
        </w:rPr>
        <w:t>Warm Tartare Sauce, Asparagus</w:t>
      </w:r>
      <w:r>
        <w:rPr>
          <w:rFonts w:ascii="Ink Free" w:hAnsi="Ink Free" w:cs="Cavolini"/>
        </w:rPr>
        <w:t xml:space="preserve"> </w:t>
      </w:r>
    </w:p>
    <w:p w14:paraId="29DEF3BF" w14:textId="77777777" w:rsidR="00924183" w:rsidRPr="005A0890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Loch Melfort Sea Trout</w:t>
      </w:r>
    </w:p>
    <w:p w14:paraId="6939B044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West Coast Crab Sauce, </w:t>
      </w:r>
      <w:r>
        <w:rPr>
          <w:rFonts w:ascii="Ink Free" w:hAnsi="Ink Free" w:cs="Cavolini"/>
        </w:rPr>
        <w:t xml:space="preserve">Pickled Fennel, </w:t>
      </w:r>
      <w:r w:rsidRPr="0091354F">
        <w:rPr>
          <w:rFonts w:ascii="Ink Free" w:hAnsi="Ink Free" w:cs="Cavolini"/>
        </w:rPr>
        <w:t>Samphire</w:t>
      </w:r>
    </w:p>
    <w:p w14:paraId="652BFE49" w14:textId="77777777" w:rsidR="00924183" w:rsidRPr="005A0890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lastRenderedPageBreak/>
        <w:t>Roasted Monkfish</w:t>
      </w:r>
      <w:r>
        <w:rPr>
          <w:rFonts w:ascii="Ink Free" w:hAnsi="Ink Free" w:cs="Cavolini"/>
          <w:b/>
          <w:bCs/>
        </w:rPr>
        <w:t xml:space="preserve"> &amp; Parma Ham</w:t>
      </w:r>
    </w:p>
    <w:p w14:paraId="63C731B3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91354F">
        <w:rPr>
          <w:rFonts w:ascii="Ink Free" w:hAnsi="Ink Free" w:cs="Cavolini"/>
        </w:rPr>
        <w:t xml:space="preserve">Spinach, </w:t>
      </w:r>
      <w:r>
        <w:rPr>
          <w:rFonts w:ascii="Ink Free" w:hAnsi="Ink Free" w:cs="Cavolini"/>
        </w:rPr>
        <w:t xml:space="preserve">Pomme Puree, </w:t>
      </w:r>
      <w:r w:rsidRPr="0091354F">
        <w:rPr>
          <w:rFonts w:ascii="Ink Free" w:hAnsi="Ink Free" w:cs="Cavolini"/>
        </w:rPr>
        <w:t>Caper &amp; Lemon Sauce</w:t>
      </w:r>
    </w:p>
    <w:p w14:paraId="6BCA918B" w14:textId="77777777" w:rsidR="00924183" w:rsidRPr="005A0890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5A0890">
        <w:rPr>
          <w:rFonts w:ascii="Ink Free" w:hAnsi="Ink Free" w:cs="Cavolini"/>
          <w:b/>
          <w:bCs/>
        </w:rPr>
        <w:t>Pan Fried Seabass</w:t>
      </w:r>
    </w:p>
    <w:p w14:paraId="553E6274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 xml:space="preserve"> </w:t>
      </w:r>
      <w:proofErr w:type="spellStart"/>
      <w:r>
        <w:rPr>
          <w:rFonts w:ascii="Ink Free" w:hAnsi="Ink Free" w:cs="Cavolini"/>
        </w:rPr>
        <w:t>Pizziola</w:t>
      </w:r>
      <w:proofErr w:type="spellEnd"/>
      <w:r>
        <w:rPr>
          <w:rFonts w:ascii="Ink Free" w:hAnsi="Ink Free" w:cs="Cavolini"/>
        </w:rPr>
        <w:t xml:space="preserve"> Sauce, Fennel Salad </w:t>
      </w:r>
    </w:p>
    <w:p w14:paraId="1D80CB54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</w:rPr>
      </w:pPr>
    </w:p>
    <w:p w14:paraId="7105065E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  <w:u w:val="single"/>
        </w:rPr>
      </w:pPr>
    </w:p>
    <w:p w14:paraId="68D22E78" w14:textId="77777777" w:rsidR="00924183" w:rsidRPr="008E144A" w:rsidRDefault="00924183" w:rsidP="00924183">
      <w:pPr>
        <w:spacing w:after="0"/>
        <w:jc w:val="center"/>
        <w:rPr>
          <w:rFonts w:ascii="Ink Free" w:hAnsi="Ink Free" w:cs="Cavolini"/>
          <w:b/>
          <w:bCs/>
          <w:u w:val="single"/>
        </w:rPr>
      </w:pPr>
      <w:r>
        <w:rPr>
          <w:rFonts w:ascii="Ink Free" w:hAnsi="Ink Free" w:cs="Cavolini"/>
          <w:b/>
          <w:bCs/>
          <w:u w:val="single"/>
        </w:rPr>
        <w:t>Desserts</w:t>
      </w:r>
    </w:p>
    <w:p w14:paraId="624DA834" w14:textId="77777777" w:rsidR="00924183" w:rsidRPr="004275A7" w:rsidRDefault="00924183" w:rsidP="00924183">
      <w:pPr>
        <w:spacing w:after="0"/>
        <w:rPr>
          <w:rFonts w:ascii="Ink Free" w:hAnsi="Ink Free" w:cs="Cavolini"/>
          <w:b/>
          <w:bCs/>
          <w:u w:val="single"/>
        </w:rPr>
      </w:pPr>
    </w:p>
    <w:p w14:paraId="583AC155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White Chocolate Mousse</w:t>
      </w:r>
    </w:p>
    <w:p w14:paraId="6117D00A" w14:textId="77777777" w:rsidR="00924183" w:rsidRPr="004275A7" w:rsidRDefault="00924183" w:rsidP="00924183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</w:rPr>
        <w:t>Raspberry Sorbet, Strawberry's, Macadamia Crumb</w:t>
      </w:r>
    </w:p>
    <w:p w14:paraId="6994FAA1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Dark Chocolate Mousse</w:t>
      </w:r>
    </w:p>
    <w:p w14:paraId="135FDB04" w14:textId="77777777" w:rsidR="00924183" w:rsidRPr="004275A7" w:rsidRDefault="00924183" w:rsidP="00924183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4275A7">
        <w:rPr>
          <w:rFonts w:ascii="Ink Free" w:hAnsi="Ink Free" w:cs="Cavolini"/>
        </w:rPr>
        <w:t xml:space="preserve">Amaretto Cherry’s, Isle of Gigha Ice Cream, Cocoa </w:t>
      </w:r>
      <w:proofErr w:type="spellStart"/>
      <w:r w:rsidRPr="004275A7">
        <w:rPr>
          <w:rFonts w:ascii="Ink Free" w:hAnsi="Ink Free" w:cs="Cavolini"/>
        </w:rPr>
        <w:t>Tuile</w:t>
      </w:r>
      <w:proofErr w:type="spellEnd"/>
    </w:p>
    <w:p w14:paraId="5F61EAD7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Honey Pannacotta</w:t>
      </w:r>
    </w:p>
    <w:p w14:paraId="4A7B1166" w14:textId="77777777" w:rsidR="00924183" w:rsidRPr="00113952" w:rsidRDefault="00924183" w:rsidP="00924183">
      <w:pPr>
        <w:spacing w:after="0"/>
        <w:jc w:val="center"/>
        <w:rPr>
          <w:rFonts w:ascii="Ink Free" w:hAnsi="Ink Free" w:cs="Cavolini"/>
        </w:rPr>
      </w:pPr>
      <w:r w:rsidRPr="00113952">
        <w:rPr>
          <w:rFonts w:ascii="Ink Free" w:hAnsi="Ink Free" w:cs="Cavolini"/>
        </w:rPr>
        <w:t xml:space="preserve">Honey </w:t>
      </w:r>
      <w:proofErr w:type="spellStart"/>
      <w:r w:rsidRPr="00113952">
        <w:rPr>
          <w:rFonts w:ascii="Ink Free" w:hAnsi="Ink Free" w:cs="Cavolini"/>
        </w:rPr>
        <w:t>Tuile</w:t>
      </w:r>
      <w:proofErr w:type="spellEnd"/>
      <w:r w:rsidRPr="00113952">
        <w:rPr>
          <w:rFonts w:ascii="Ink Free" w:hAnsi="Ink Free" w:cs="Cavolini"/>
        </w:rPr>
        <w:t>, Strawberry's, Raspberry Sorbet</w:t>
      </w:r>
    </w:p>
    <w:p w14:paraId="6E5740FB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4275A7">
        <w:rPr>
          <w:rFonts w:ascii="Ink Free" w:hAnsi="Ink Free" w:cs="Cavolini"/>
          <w:b/>
          <w:bCs/>
        </w:rPr>
        <w:t>Oban Whisky Crème Brulé</w:t>
      </w:r>
    </w:p>
    <w:p w14:paraId="2464CF9A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4275A7">
        <w:rPr>
          <w:rFonts w:ascii="Ink Free" w:hAnsi="Ink Free" w:cs="Cavolini"/>
          <w:b/>
          <w:bCs/>
        </w:rPr>
        <w:t xml:space="preserve"> </w:t>
      </w:r>
      <w:r w:rsidRPr="00113952">
        <w:rPr>
          <w:rFonts w:ascii="Ink Free" w:hAnsi="Ink Free" w:cs="Cavolini"/>
        </w:rPr>
        <w:t>Shortbread, Raspberry's</w:t>
      </w:r>
    </w:p>
    <w:p w14:paraId="4A7D0882" w14:textId="77777777" w:rsidR="00924183" w:rsidRPr="000947D9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0947D9">
        <w:rPr>
          <w:rFonts w:ascii="Ink Free" w:hAnsi="Ink Free" w:cs="Cavolini"/>
          <w:b/>
          <w:bCs/>
        </w:rPr>
        <w:t>Classic Apple Tart Tatin</w:t>
      </w:r>
    </w:p>
    <w:p w14:paraId="39BC3A98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Caramel, Madagascan Vanilla Ice Cream</w:t>
      </w:r>
    </w:p>
    <w:p w14:paraId="0520AB1F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Scottish Cranachan Tart</w:t>
      </w:r>
    </w:p>
    <w:p w14:paraId="515165D4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 w:rsidRPr="0029727A">
        <w:rPr>
          <w:rFonts w:ascii="Ink Free" w:hAnsi="Ink Free" w:cs="Cavolini"/>
        </w:rPr>
        <w:t>Crème Patisserie, Raspberry’s, Toasted Oats, Oban Whisky, Vanilla Ice Cream</w:t>
      </w:r>
    </w:p>
    <w:p w14:paraId="3ABC5E3E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>
        <w:rPr>
          <w:rFonts w:ascii="Ink Free" w:hAnsi="Ink Free" w:cs="Cavolini"/>
          <w:b/>
          <w:bCs/>
        </w:rPr>
        <w:t>Sticky Toffee Pudding</w:t>
      </w:r>
    </w:p>
    <w:p w14:paraId="67783D66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  <w:r>
        <w:rPr>
          <w:rFonts w:ascii="Ink Free" w:hAnsi="Ink Free" w:cs="Cavolini"/>
        </w:rPr>
        <w:t>Caramelized Banana, Pecans, Vanilla Ice Cream</w:t>
      </w:r>
    </w:p>
    <w:p w14:paraId="0AD859D5" w14:textId="77777777" w:rsidR="00924183" w:rsidRPr="00207511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  <w:r w:rsidRPr="00207511">
        <w:rPr>
          <w:rFonts w:ascii="Ink Free" w:hAnsi="Ink Free" w:cs="Cavolini"/>
          <w:b/>
          <w:bCs/>
        </w:rPr>
        <w:t xml:space="preserve"> Meringue</w:t>
      </w:r>
    </w:p>
    <w:p w14:paraId="28FB09CF" w14:textId="77777777" w:rsidR="00924183" w:rsidRPr="00B434F2" w:rsidRDefault="00924183" w:rsidP="00924183">
      <w:pPr>
        <w:spacing w:after="0"/>
        <w:jc w:val="center"/>
        <w:rPr>
          <w:rFonts w:ascii="Ink Free" w:hAnsi="Ink Free" w:cs="Cavolini"/>
        </w:rPr>
      </w:pPr>
      <w:r w:rsidRPr="00B434F2">
        <w:rPr>
          <w:rFonts w:ascii="Ink Free" w:hAnsi="Ink Free" w:cs="Cavolini"/>
        </w:rPr>
        <w:t xml:space="preserve">Yuzu Curd, Scottish Berries, Isle of Gigha Ice Cream  </w:t>
      </w:r>
    </w:p>
    <w:p w14:paraId="41B42457" w14:textId="77777777" w:rsidR="00924183" w:rsidRPr="00B434F2" w:rsidRDefault="00924183" w:rsidP="00924183">
      <w:pPr>
        <w:spacing w:after="0"/>
        <w:jc w:val="center"/>
        <w:rPr>
          <w:rFonts w:ascii="Ink Free" w:hAnsi="Ink Free" w:cs="Cavolini"/>
          <w:b/>
          <w:bCs/>
        </w:rPr>
      </w:pPr>
    </w:p>
    <w:p w14:paraId="36E2E4CA" w14:textId="77777777" w:rsidR="00924183" w:rsidRDefault="00924183" w:rsidP="00924183">
      <w:pPr>
        <w:spacing w:after="0"/>
        <w:jc w:val="center"/>
        <w:rPr>
          <w:rFonts w:ascii="Ink Free" w:hAnsi="Ink Free" w:cs="Cavolini"/>
        </w:rPr>
      </w:pPr>
    </w:p>
    <w:p w14:paraId="396FE24A" w14:textId="77777777" w:rsidR="00924183" w:rsidRDefault="00924183" w:rsidP="00924183">
      <w:pPr>
        <w:spacing w:after="0"/>
        <w:jc w:val="center"/>
        <w:rPr>
          <w:rFonts w:ascii="Ink Free" w:hAnsi="Ink Free" w:cs="Cavolini"/>
          <w:b/>
          <w:bCs/>
          <w:sz w:val="24"/>
          <w:szCs w:val="24"/>
          <w:u w:val="single"/>
        </w:rPr>
      </w:pPr>
      <w:r w:rsidRPr="002C6C68">
        <w:rPr>
          <w:rFonts w:ascii="Ink Free" w:hAnsi="Ink Free" w:cs="Cavolini"/>
          <w:b/>
          <w:bCs/>
          <w:sz w:val="24"/>
          <w:szCs w:val="24"/>
          <w:u w:val="single"/>
        </w:rPr>
        <w:t>Cheese</w:t>
      </w:r>
    </w:p>
    <w:p w14:paraId="1449009C" w14:textId="77777777" w:rsidR="00924183" w:rsidRPr="00EF5EC5" w:rsidRDefault="00924183" w:rsidP="00924183">
      <w:pPr>
        <w:spacing w:after="0"/>
        <w:jc w:val="center"/>
        <w:rPr>
          <w:rFonts w:ascii="Ink Free" w:hAnsi="Ink Free" w:cs="Cavolini"/>
        </w:rPr>
      </w:pPr>
      <w:r w:rsidRPr="003B36CB">
        <w:rPr>
          <w:rFonts w:ascii="Ink Free" w:hAnsi="Ink Free" w:cs="Cavolini"/>
        </w:rPr>
        <w:t>Selection of British Cheese, Homemade Chutney, Local Honey, Crackers,</w:t>
      </w:r>
      <w:r>
        <w:rPr>
          <w:rFonts w:ascii="Ink Free" w:hAnsi="Ink Free" w:cs="Cavolini"/>
        </w:rPr>
        <w:t xml:space="preserve"> Grapes</w:t>
      </w:r>
      <w:r w:rsidRPr="003B36CB">
        <w:rPr>
          <w:rFonts w:ascii="Ink Free" w:hAnsi="Ink Free" w:cs="Cavolini"/>
        </w:rPr>
        <w:t xml:space="preserve">  </w:t>
      </w:r>
    </w:p>
    <w:p w14:paraId="4FA91E56" w14:textId="77777777" w:rsidR="00924183" w:rsidRPr="007F2E65" w:rsidRDefault="00924183" w:rsidP="00924183">
      <w:pPr>
        <w:ind w:left="720" w:hanging="720"/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</w:p>
    <w:p w14:paraId="393A0EE7" w14:textId="77777777" w:rsidR="004A46AD" w:rsidRDefault="004A46AD" w:rsidP="00924183">
      <w:pPr>
        <w:jc w:val="center"/>
      </w:pPr>
    </w:p>
    <w:sectPr w:rsidR="004A46AD" w:rsidSect="00F06AD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83"/>
    <w:rsid w:val="002138CB"/>
    <w:rsid w:val="004A46AD"/>
    <w:rsid w:val="00892807"/>
    <w:rsid w:val="008D2D13"/>
    <w:rsid w:val="00924183"/>
    <w:rsid w:val="00F0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783B"/>
  <w15:chartTrackingRefBased/>
  <w15:docId w15:val="{D08259F7-51B3-4CB8-8D89-088A5696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83"/>
  </w:style>
  <w:style w:type="paragraph" w:styleId="Heading1">
    <w:name w:val="heading 1"/>
    <w:basedOn w:val="Normal"/>
    <w:next w:val="Normal"/>
    <w:link w:val="Heading1Char"/>
    <w:uiPriority w:val="9"/>
    <w:qFormat/>
    <w:rsid w:val="00924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081B-1BDD-4612-900B-AAEAC4C31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2</cp:revision>
  <dcterms:created xsi:type="dcterms:W3CDTF">2025-04-22T08:50:00Z</dcterms:created>
  <dcterms:modified xsi:type="dcterms:W3CDTF">2025-04-22T08:53:00Z</dcterms:modified>
</cp:coreProperties>
</file>