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5E2E4" w14:textId="30B23659" w:rsidR="003512C5" w:rsidRPr="005A273F" w:rsidRDefault="00560664" w:rsidP="005A273F">
      <w:pPr>
        <w:spacing w:after="0"/>
        <w:jc w:val="center"/>
        <w:rPr>
          <w:rFonts w:ascii="Cavolini" w:hAnsi="Cavolini" w:cs="Cavolin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43F4F6D" wp14:editId="47172812">
            <wp:simplePos x="0" y="0"/>
            <wp:positionH relativeFrom="margin">
              <wp:align>center</wp:align>
            </wp:positionH>
            <wp:positionV relativeFrom="page">
              <wp:posOffset>19050</wp:posOffset>
            </wp:positionV>
            <wp:extent cx="2211070" cy="1841500"/>
            <wp:effectExtent l="0" t="0" r="0" b="6350"/>
            <wp:wrapSquare wrapText="bothSides"/>
            <wp:docPr id="1813508098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EA1C3" w14:textId="0FB31CA4" w:rsidR="00F4783A" w:rsidRDefault="00F4783A" w:rsidP="00E51555">
      <w:pPr>
        <w:jc w:val="center"/>
      </w:pPr>
    </w:p>
    <w:p w14:paraId="153DBBC8" w14:textId="77777777" w:rsidR="00560664" w:rsidRDefault="00560664" w:rsidP="00AF2B7C">
      <w:pPr>
        <w:jc w:val="center"/>
        <w:rPr>
          <w:rFonts w:ascii="Ink Free" w:hAnsi="Ink Free" w:cs="Cavolini"/>
          <w:b/>
          <w:bCs/>
          <w:sz w:val="24"/>
          <w:szCs w:val="24"/>
        </w:rPr>
      </w:pPr>
    </w:p>
    <w:p w14:paraId="643670F6" w14:textId="77777777" w:rsidR="009815A8" w:rsidRDefault="009815A8" w:rsidP="009815A8">
      <w:pPr>
        <w:rPr>
          <w:rFonts w:ascii="Ink Free" w:hAnsi="Ink Free" w:cs="Cavolini"/>
          <w:b/>
          <w:bCs/>
          <w:sz w:val="18"/>
          <w:szCs w:val="18"/>
        </w:rPr>
      </w:pPr>
    </w:p>
    <w:p w14:paraId="06E18082" w14:textId="1DCDC392" w:rsidR="00187A1D" w:rsidRPr="00CE27B4" w:rsidRDefault="00D340C2" w:rsidP="009815A8">
      <w:pPr>
        <w:jc w:val="center"/>
        <w:rPr>
          <w:rFonts w:ascii="Ink Free" w:hAnsi="Ink Free" w:cs="Cavolini"/>
          <w:b/>
          <w:bCs/>
          <w:sz w:val="24"/>
          <w:szCs w:val="24"/>
        </w:rPr>
      </w:pPr>
      <w:r>
        <w:rPr>
          <w:rFonts w:ascii="Ink Free" w:hAnsi="Ink Free" w:cs="Cavolini"/>
          <w:b/>
          <w:bCs/>
          <w:sz w:val="24"/>
          <w:szCs w:val="24"/>
        </w:rPr>
        <w:t>Winter</w:t>
      </w:r>
      <w:r w:rsidR="009815A8" w:rsidRPr="00CE27B4">
        <w:rPr>
          <w:rFonts w:ascii="Ink Free" w:hAnsi="Ink Free" w:cs="Cavolini"/>
          <w:b/>
          <w:bCs/>
          <w:sz w:val="24"/>
          <w:szCs w:val="24"/>
        </w:rPr>
        <w:t xml:space="preserve"> Menu</w:t>
      </w:r>
    </w:p>
    <w:p w14:paraId="633B5949" w14:textId="2D46EAB4" w:rsidR="00FF04B5" w:rsidRDefault="00F416FC" w:rsidP="00187A1D">
      <w:pPr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>Freshly Baked Focaccia with Truffled Olive Oil</w:t>
      </w:r>
    </w:p>
    <w:p w14:paraId="1393209A" w14:textId="5D7795C0" w:rsidR="00301EB6" w:rsidRDefault="004D0386" w:rsidP="00301EB6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>Loch Melfort Seatrout</w:t>
      </w:r>
      <w:r w:rsidR="00287902">
        <w:rPr>
          <w:rFonts w:ascii="Ink Free" w:hAnsi="Ink Free" w:cs="Cavolini"/>
          <w:b/>
          <w:bCs/>
          <w:sz w:val="18"/>
          <w:szCs w:val="18"/>
        </w:rPr>
        <w:t xml:space="preserve"> Kin</w:t>
      </w:r>
      <w:r w:rsidR="00DE7D97">
        <w:rPr>
          <w:rFonts w:ascii="Ink Free" w:hAnsi="Ink Free" w:cs="Cavolini"/>
          <w:b/>
          <w:bCs/>
          <w:sz w:val="18"/>
          <w:szCs w:val="18"/>
        </w:rPr>
        <w:t>ilaw Style</w:t>
      </w:r>
    </w:p>
    <w:p w14:paraId="77E3F54F" w14:textId="10007AC2" w:rsidR="00710437" w:rsidRPr="00BC13D5" w:rsidRDefault="00DE7D97" w:rsidP="00DE7D97">
      <w:pPr>
        <w:spacing w:after="0"/>
        <w:jc w:val="center"/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sz w:val="18"/>
          <w:szCs w:val="18"/>
        </w:rPr>
        <w:t>Lightly Spiced Coconut Sauce, Pickled Vegetables</w:t>
      </w:r>
    </w:p>
    <w:p w14:paraId="29DA5947" w14:textId="77777777" w:rsidR="00DE7D97" w:rsidRDefault="00DE7D97" w:rsidP="00DE7D97">
      <w:pPr>
        <w:spacing w:after="0"/>
        <w:rPr>
          <w:rFonts w:ascii="Ink Free" w:hAnsi="Ink Free" w:cs="Cavolini"/>
          <w:b/>
          <w:bCs/>
          <w:sz w:val="18"/>
          <w:szCs w:val="18"/>
        </w:rPr>
      </w:pPr>
    </w:p>
    <w:p w14:paraId="162EF8A8" w14:textId="6632119B" w:rsidR="00710437" w:rsidRDefault="00BE1673" w:rsidP="00DE7D97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>Partridge</w:t>
      </w:r>
    </w:p>
    <w:p w14:paraId="32F7682D" w14:textId="094A1BE5" w:rsidR="001B62AE" w:rsidRDefault="005162DF" w:rsidP="00CE27B4">
      <w:pPr>
        <w:spacing w:after="0"/>
        <w:jc w:val="center"/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sz w:val="18"/>
          <w:szCs w:val="18"/>
        </w:rPr>
        <w:t xml:space="preserve">Neep Puree, </w:t>
      </w:r>
      <w:r w:rsidR="00BE1673">
        <w:rPr>
          <w:rFonts w:ascii="Ink Free" w:hAnsi="Ink Free" w:cs="Cavolini"/>
          <w:sz w:val="18"/>
          <w:szCs w:val="18"/>
        </w:rPr>
        <w:t>Taynuilt Bacon</w:t>
      </w:r>
      <w:r>
        <w:rPr>
          <w:rFonts w:ascii="Ink Free" w:hAnsi="Ink Free" w:cs="Cavolini"/>
          <w:sz w:val="18"/>
          <w:szCs w:val="18"/>
        </w:rPr>
        <w:t>,</w:t>
      </w:r>
      <w:r w:rsidR="00BE1673">
        <w:rPr>
          <w:rFonts w:ascii="Ink Free" w:hAnsi="Ink Free" w:cs="Cavolini"/>
          <w:sz w:val="18"/>
          <w:szCs w:val="18"/>
        </w:rPr>
        <w:t xml:space="preserve"> </w:t>
      </w:r>
      <w:r>
        <w:rPr>
          <w:rFonts w:ascii="Ink Free" w:hAnsi="Ink Free" w:cs="Cavolini"/>
          <w:sz w:val="18"/>
          <w:szCs w:val="18"/>
        </w:rPr>
        <w:t xml:space="preserve">Malt </w:t>
      </w:r>
      <w:r w:rsidR="00D340C2">
        <w:rPr>
          <w:rFonts w:ascii="Ink Free" w:hAnsi="Ink Free" w:cs="Cavolini"/>
          <w:sz w:val="18"/>
          <w:szCs w:val="18"/>
        </w:rPr>
        <w:t>Whisky</w:t>
      </w:r>
      <w:r>
        <w:rPr>
          <w:rFonts w:ascii="Ink Free" w:hAnsi="Ink Free" w:cs="Cavolini"/>
          <w:sz w:val="18"/>
          <w:szCs w:val="18"/>
        </w:rPr>
        <w:t xml:space="preserve"> Sauce</w:t>
      </w:r>
    </w:p>
    <w:p w14:paraId="3EC07BC1" w14:textId="77777777" w:rsidR="00CE27B4" w:rsidRPr="00CE27B4" w:rsidRDefault="00CE27B4" w:rsidP="00CE27B4">
      <w:pPr>
        <w:jc w:val="center"/>
        <w:rPr>
          <w:rFonts w:ascii="Ink Free" w:hAnsi="Ink Free" w:cs="Cavolini"/>
          <w:sz w:val="18"/>
          <w:szCs w:val="18"/>
        </w:rPr>
      </w:pPr>
    </w:p>
    <w:p w14:paraId="6F418038" w14:textId="2292564E" w:rsidR="005E4250" w:rsidRDefault="00972629" w:rsidP="00341AF4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 xml:space="preserve"> </w:t>
      </w:r>
      <w:r w:rsidR="00CD64C6">
        <w:rPr>
          <w:rFonts w:ascii="Ink Free" w:hAnsi="Ink Free" w:cs="Cavolini"/>
          <w:b/>
          <w:bCs/>
          <w:sz w:val="18"/>
          <w:szCs w:val="18"/>
        </w:rPr>
        <w:t xml:space="preserve">Wild Argyll Venison </w:t>
      </w:r>
      <w:r w:rsidR="00343A1A">
        <w:rPr>
          <w:rFonts w:ascii="Ink Free" w:hAnsi="Ink Free" w:cs="Cavolini"/>
          <w:b/>
          <w:bCs/>
          <w:sz w:val="18"/>
          <w:szCs w:val="18"/>
        </w:rPr>
        <w:t xml:space="preserve"> </w:t>
      </w:r>
    </w:p>
    <w:p w14:paraId="52AFD792" w14:textId="0448D992" w:rsidR="005E4250" w:rsidRPr="00BD1B04" w:rsidRDefault="00C50AD7" w:rsidP="00CE27B4">
      <w:pPr>
        <w:spacing w:after="240"/>
        <w:jc w:val="center"/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sz w:val="18"/>
          <w:szCs w:val="18"/>
        </w:rPr>
        <w:t>Par</w:t>
      </w:r>
      <w:r w:rsidR="009563EB">
        <w:rPr>
          <w:rFonts w:ascii="Ink Free" w:hAnsi="Ink Free" w:cs="Cavolini"/>
          <w:sz w:val="18"/>
          <w:szCs w:val="18"/>
        </w:rPr>
        <w:t>s</w:t>
      </w:r>
      <w:r>
        <w:rPr>
          <w:rFonts w:ascii="Ink Free" w:hAnsi="Ink Free" w:cs="Cavolini"/>
          <w:sz w:val="18"/>
          <w:szCs w:val="18"/>
        </w:rPr>
        <w:t xml:space="preserve">nip Cream, Winter Vegetables, </w:t>
      </w:r>
      <w:r w:rsidR="00180FE2">
        <w:rPr>
          <w:rFonts w:ascii="Ink Free" w:hAnsi="Ink Free" w:cs="Cavolini"/>
          <w:sz w:val="18"/>
          <w:szCs w:val="18"/>
        </w:rPr>
        <w:t>Arran Mustard Jus</w:t>
      </w:r>
      <w:r w:rsidR="00F60E4A">
        <w:rPr>
          <w:rFonts w:ascii="Ink Free" w:hAnsi="Ink Free" w:cs="Cavolini"/>
          <w:sz w:val="18"/>
          <w:szCs w:val="18"/>
        </w:rPr>
        <w:t xml:space="preserve"> </w:t>
      </w:r>
    </w:p>
    <w:p w14:paraId="2C4A8036" w14:textId="47124C39" w:rsidR="00EE106C" w:rsidRDefault="001C5AF2" w:rsidP="009815A8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>Chocolate Mousse</w:t>
      </w:r>
    </w:p>
    <w:p w14:paraId="62C7B429" w14:textId="3C716A50" w:rsidR="005012AA" w:rsidRPr="00187A1D" w:rsidRDefault="00EA187E" w:rsidP="000B155C">
      <w:pPr>
        <w:spacing w:after="0"/>
        <w:jc w:val="center"/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b/>
          <w:bCs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6F061094" wp14:editId="67212ABD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948055" cy="948055"/>
            <wp:effectExtent l="0" t="0" r="4445" b="4445"/>
            <wp:wrapTight wrapText="bothSides">
              <wp:wrapPolygon edited="0">
                <wp:start x="0" y="0"/>
                <wp:lineTo x="0" y="21267"/>
                <wp:lineTo x="21267" y="21267"/>
                <wp:lineTo x="21267" y="0"/>
                <wp:lineTo x="0" y="0"/>
              </wp:wrapPolygon>
            </wp:wrapTight>
            <wp:docPr id="1656086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086128" name="Picture 16560861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AF2">
        <w:rPr>
          <w:rFonts w:ascii="Ink Free" w:hAnsi="Ink Free" w:cs="Cavolini"/>
          <w:sz w:val="18"/>
          <w:szCs w:val="18"/>
        </w:rPr>
        <w:t xml:space="preserve">Pedro Ximenez, </w:t>
      </w:r>
      <w:r w:rsidR="00D26143">
        <w:rPr>
          <w:rFonts w:ascii="Ink Free" w:hAnsi="Ink Free" w:cs="Cavolini"/>
          <w:sz w:val="18"/>
          <w:szCs w:val="18"/>
        </w:rPr>
        <w:t xml:space="preserve">Nut Crumble, </w:t>
      </w:r>
      <w:r w:rsidR="00F11F16">
        <w:rPr>
          <w:rFonts w:ascii="Ink Free" w:hAnsi="Ink Free" w:cs="Cavolini"/>
          <w:sz w:val="18"/>
          <w:szCs w:val="18"/>
        </w:rPr>
        <w:t>Isle of Gigha Ice Cream</w:t>
      </w:r>
      <w:r w:rsidR="00183C68">
        <w:rPr>
          <w:rFonts w:ascii="Ink Free" w:hAnsi="Ink Free" w:cs="Cavolini"/>
          <w:sz w:val="18"/>
          <w:szCs w:val="18"/>
        </w:rPr>
        <w:t xml:space="preserve"> </w:t>
      </w:r>
    </w:p>
    <w:p w14:paraId="4E5D6593" w14:textId="7B3736EC" w:rsidR="00EA187E" w:rsidRDefault="00F3367A" w:rsidP="00C2637C">
      <w:pPr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sz w:val="18"/>
          <w:szCs w:val="18"/>
        </w:rPr>
        <w:t xml:space="preserve"> </w:t>
      </w:r>
    </w:p>
    <w:p w14:paraId="78D0F46B" w14:textId="64F00BB7" w:rsidR="00EA187E" w:rsidRPr="000D6793" w:rsidRDefault="00F3367A" w:rsidP="00267D01">
      <w:pPr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 xml:space="preserve">                                          Qr Code Us &amp; Follow!</w:t>
      </w:r>
    </w:p>
    <w:sectPr w:rsidR="00EA187E" w:rsidRPr="000D6793" w:rsidSect="00BF73A7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E1FC0" w14:textId="77777777" w:rsidR="00EF288C" w:rsidRDefault="00EF288C" w:rsidP="00A03BE5">
      <w:pPr>
        <w:spacing w:after="0" w:line="240" w:lineRule="auto"/>
      </w:pPr>
      <w:r>
        <w:separator/>
      </w:r>
    </w:p>
  </w:endnote>
  <w:endnote w:type="continuationSeparator" w:id="0">
    <w:p w14:paraId="0FBB20C3" w14:textId="77777777" w:rsidR="00EF288C" w:rsidRDefault="00EF288C" w:rsidP="00A0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8EA41" w14:textId="77777777" w:rsidR="00EF288C" w:rsidRDefault="00EF288C" w:rsidP="00A03BE5">
      <w:pPr>
        <w:spacing w:after="0" w:line="240" w:lineRule="auto"/>
      </w:pPr>
      <w:r>
        <w:separator/>
      </w:r>
    </w:p>
  </w:footnote>
  <w:footnote w:type="continuationSeparator" w:id="0">
    <w:p w14:paraId="7BE6DB7D" w14:textId="77777777" w:rsidR="00EF288C" w:rsidRDefault="00EF288C" w:rsidP="00A03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3A"/>
    <w:rsid w:val="00000F4A"/>
    <w:rsid w:val="00003678"/>
    <w:rsid w:val="000040A5"/>
    <w:rsid w:val="00005F1F"/>
    <w:rsid w:val="000062A0"/>
    <w:rsid w:val="0000657B"/>
    <w:rsid w:val="000103EE"/>
    <w:rsid w:val="0001194F"/>
    <w:rsid w:val="00012092"/>
    <w:rsid w:val="00015630"/>
    <w:rsid w:val="00017195"/>
    <w:rsid w:val="0001795C"/>
    <w:rsid w:val="00023DD5"/>
    <w:rsid w:val="00026071"/>
    <w:rsid w:val="0004158B"/>
    <w:rsid w:val="00052530"/>
    <w:rsid w:val="00052C22"/>
    <w:rsid w:val="000563C7"/>
    <w:rsid w:val="00057249"/>
    <w:rsid w:val="000575E0"/>
    <w:rsid w:val="000668BF"/>
    <w:rsid w:val="00075DB2"/>
    <w:rsid w:val="00081EDB"/>
    <w:rsid w:val="0008682A"/>
    <w:rsid w:val="0008686E"/>
    <w:rsid w:val="0009068B"/>
    <w:rsid w:val="00090723"/>
    <w:rsid w:val="00090C78"/>
    <w:rsid w:val="000923F3"/>
    <w:rsid w:val="00096045"/>
    <w:rsid w:val="000A0231"/>
    <w:rsid w:val="000A0E8F"/>
    <w:rsid w:val="000A12B8"/>
    <w:rsid w:val="000A143F"/>
    <w:rsid w:val="000A67FD"/>
    <w:rsid w:val="000A6C28"/>
    <w:rsid w:val="000B155C"/>
    <w:rsid w:val="000B5E14"/>
    <w:rsid w:val="000C1DFB"/>
    <w:rsid w:val="000C1EC0"/>
    <w:rsid w:val="000C5D10"/>
    <w:rsid w:val="000C79C2"/>
    <w:rsid w:val="000D3E08"/>
    <w:rsid w:val="000D6793"/>
    <w:rsid w:val="000D75E9"/>
    <w:rsid w:val="000D7958"/>
    <w:rsid w:val="000E02B6"/>
    <w:rsid w:val="000E0593"/>
    <w:rsid w:val="000E0C0B"/>
    <w:rsid w:val="000E16C1"/>
    <w:rsid w:val="000E202E"/>
    <w:rsid w:val="000E2126"/>
    <w:rsid w:val="000E3E6C"/>
    <w:rsid w:val="000F0344"/>
    <w:rsid w:val="000F322D"/>
    <w:rsid w:val="001004FF"/>
    <w:rsid w:val="00101A51"/>
    <w:rsid w:val="001050AC"/>
    <w:rsid w:val="00105171"/>
    <w:rsid w:val="0010738A"/>
    <w:rsid w:val="00111494"/>
    <w:rsid w:val="0011754A"/>
    <w:rsid w:val="00121669"/>
    <w:rsid w:val="001225C0"/>
    <w:rsid w:val="001228C3"/>
    <w:rsid w:val="00130DD0"/>
    <w:rsid w:val="00132C2E"/>
    <w:rsid w:val="0013430F"/>
    <w:rsid w:val="001347BD"/>
    <w:rsid w:val="00134EE0"/>
    <w:rsid w:val="0013755B"/>
    <w:rsid w:val="0014770C"/>
    <w:rsid w:val="00147ABC"/>
    <w:rsid w:val="0015281B"/>
    <w:rsid w:val="00156B6E"/>
    <w:rsid w:val="00156D9D"/>
    <w:rsid w:val="001619D0"/>
    <w:rsid w:val="001652CF"/>
    <w:rsid w:val="00165406"/>
    <w:rsid w:val="00177894"/>
    <w:rsid w:val="00180FE2"/>
    <w:rsid w:val="001812F0"/>
    <w:rsid w:val="00183C68"/>
    <w:rsid w:val="001845F0"/>
    <w:rsid w:val="00186341"/>
    <w:rsid w:val="00187A1D"/>
    <w:rsid w:val="001942FC"/>
    <w:rsid w:val="0019582D"/>
    <w:rsid w:val="001A031E"/>
    <w:rsid w:val="001A41B5"/>
    <w:rsid w:val="001A680C"/>
    <w:rsid w:val="001A7A92"/>
    <w:rsid w:val="001B36A4"/>
    <w:rsid w:val="001B3F5C"/>
    <w:rsid w:val="001B4968"/>
    <w:rsid w:val="001B62AE"/>
    <w:rsid w:val="001B75C8"/>
    <w:rsid w:val="001C0E0A"/>
    <w:rsid w:val="001C565F"/>
    <w:rsid w:val="001C5AF2"/>
    <w:rsid w:val="001D310E"/>
    <w:rsid w:val="001D35E8"/>
    <w:rsid w:val="001D3E21"/>
    <w:rsid w:val="001D49AE"/>
    <w:rsid w:val="001D4D37"/>
    <w:rsid w:val="001D54B9"/>
    <w:rsid w:val="001D6C3D"/>
    <w:rsid w:val="001E1B39"/>
    <w:rsid w:val="001E1E97"/>
    <w:rsid w:val="001E2ED0"/>
    <w:rsid w:val="001F000C"/>
    <w:rsid w:val="001F0E09"/>
    <w:rsid w:val="001F2747"/>
    <w:rsid w:val="001F3C6A"/>
    <w:rsid w:val="00200366"/>
    <w:rsid w:val="00200B5A"/>
    <w:rsid w:val="00202A1B"/>
    <w:rsid w:val="00203CC1"/>
    <w:rsid w:val="00204ED3"/>
    <w:rsid w:val="00205741"/>
    <w:rsid w:val="00206C3A"/>
    <w:rsid w:val="00207E3E"/>
    <w:rsid w:val="002105C6"/>
    <w:rsid w:val="00210734"/>
    <w:rsid w:val="00211A10"/>
    <w:rsid w:val="0021242B"/>
    <w:rsid w:val="0021340C"/>
    <w:rsid w:val="002150C0"/>
    <w:rsid w:val="002224CC"/>
    <w:rsid w:val="00223919"/>
    <w:rsid w:val="00231B25"/>
    <w:rsid w:val="0023415D"/>
    <w:rsid w:val="00234E3B"/>
    <w:rsid w:val="00235AE5"/>
    <w:rsid w:val="002377E6"/>
    <w:rsid w:val="00241FB9"/>
    <w:rsid w:val="002434B0"/>
    <w:rsid w:val="0024364C"/>
    <w:rsid w:val="00245275"/>
    <w:rsid w:val="002506DA"/>
    <w:rsid w:val="002572FF"/>
    <w:rsid w:val="002610B9"/>
    <w:rsid w:val="0026120A"/>
    <w:rsid w:val="00264163"/>
    <w:rsid w:val="002656E7"/>
    <w:rsid w:val="00267150"/>
    <w:rsid w:val="002674C7"/>
    <w:rsid w:val="00267D01"/>
    <w:rsid w:val="00272272"/>
    <w:rsid w:val="00272367"/>
    <w:rsid w:val="00275EB0"/>
    <w:rsid w:val="00275F99"/>
    <w:rsid w:val="00276235"/>
    <w:rsid w:val="00277627"/>
    <w:rsid w:val="00281EC8"/>
    <w:rsid w:val="0028218A"/>
    <w:rsid w:val="00282EB9"/>
    <w:rsid w:val="0028414C"/>
    <w:rsid w:val="00284E15"/>
    <w:rsid w:val="00285B41"/>
    <w:rsid w:val="002866B5"/>
    <w:rsid w:val="002867BA"/>
    <w:rsid w:val="00287902"/>
    <w:rsid w:val="0029133A"/>
    <w:rsid w:val="00293619"/>
    <w:rsid w:val="00293DE9"/>
    <w:rsid w:val="00296EAF"/>
    <w:rsid w:val="00297DF9"/>
    <w:rsid w:val="002A067A"/>
    <w:rsid w:val="002A1545"/>
    <w:rsid w:val="002A2946"/>
    <w:rsid w:val="002A2B3D"/>
    <w:rsid w:val="002A6F8B"/>
    <w:rsid w:val="002A72BA"/>
    <w:rsid w:val="002A7D2D"/>
    <w:rsid w:val="002A7D8F"/>
    <w:rsid w:val="002B1427"/>
    <w:rsid w:val="002B2633"/>
    <w:rsid w:val="002B43CF"/>
    <w:rsid w:val="002B4414"/>
    <w:rsid w:val="002B6065"/>
    <w:rsid w:val="002B7D9C"/>
    <w:rsid w:val="002C0323"/>
    <w:rsid w:val="002C0446"/>
    <w:rsid w:val="002C37EC"/>
    <w:rsid w:val="002C73C4"/>
    <w:rsid w:val="002D1385"/>
    <w:rsid w:val="002D2203"/>
    <w:rsid w:val="002D4970"/>
    <w:rsid w:val="002D4E8D"/>
    <w:rsid w:val="002E13AD"/>
    <w:rsid w:val="002E20FE"/>
    <w:rsid w:val="002E2677"/>
    <w:rsid w:val="002E5B68"/>
    <w:rsid w:val="002F12E6"/>
    <w:rsid w:val="002F20CA"/>
    <w:rsid w:val="002F2384"/>
    <w:rsid w:val="002F3090"/>
    <w:rsid w:val="002F51EC"/>
    <w:rsid w:val="0030023E"/>
    <w:rsid w:val="00301EB6"/>
    <w:rsid w:val="00311319"/>
    <w:rsid w:val="0031162E"/>
    <w:rsid w:val="00311809"/>
    <w:rsid w:val="00312B12"/>
    <w:rsid w:val="00314309"/>
    <w:rsid w:val="00314AB2"/>
    <w:rsid w:val="00317072"/>
    <w:rsid w:val="003179FC"/>
    <w:rsid w:val="00320586"/>
    <w:rsid w:val="00326A4F"/>
    <w:rsid w:val="00326CF8"/>
    <w:rsid w:val="00332E11"/>
    <w:rsid w:val="003337E3"/>
    <w:rsid w:val="00333AFC"/>
    <w:rsid w:val="00335283"/>
    <w:rsid w:val="00335575"/>
    <w:rsid w:val="00335719"/>
    <w:rsid w:val="00337632"/>
    <w:rsid w:val="00341AF4"/>
    <w:rsid w:val="00343A1A"/>
    <w:rsid w:val="00343D90"/>
    <w:rsid w:val="003477F5"/>
    <w:rsid w:val="003512C5"/>
    <w:rsid w:val="00352360"/>
    <w:rsid w:val="00361AA9"/>
    <w:rsid w:val="00362E72"/>
    <w:rsid w:val="00367BB9"/>
    <w:rsid w:val="00371757"/>
    <w:rsid w:val="003743E1"/>
    <w:rsid w:val="00374884"/>
    <w:rsid w:val="003814D1"/>
    <w:rsid w:val="00383416"/>
    <w:rsid w:val="00383CAD"/>
    <w:rsid w:val="003919F8"/>
    <w:rsid w:val="003941C0"/>
    <w:rsid w:val="0039503A"/>
    <w:rsid w:val="00396240"/>
    <w:rsid w:val="00396BED"/>
    <w:rsid w:val="00396E19"/>
    <w:rsid w:val="00397E28"/>
    <w:rsid w:val="00397E8E"/>
    <w:rsid w:val="00397EB6"/>
    <w:rsid w:val="003A20CD"/>
    <w:rsid w:val="003A2A88"/>
    <w:rsid w:val="003A51C1"/>
    <w:rsid w:val="003A76EE"/>
    <w:rsid w:val="003A782C"/>
    <w:rsid w:val="003B4A04"/>
    <w:rsid w:val="003B52DA"/>
    <w:rsid w:val="003B5A7E"/>
    <w:rsid w:val="003B71FA"/>
    <w:rsid w:val="003B7E65"/>
    <w:rsid w:val="003C04CC"/>
    <w:rsid w:val="003C48D6"/>
    <w:rsid w:val="003C55BC"/>
    <w:rsid w:val="003C6E91"/>
    <w:rsid w:val="003D1E10"/>
    <w:rsid w:val="003D4DAF"/>
    <w:rsid w:val="003D69C9"/>
    <w:rsid w:val="003D7967"/>
    <w:rsid w:val="003F0F6C"/>
    <w:rsid w:val="003F2264"/>
    <w:rsid w:val="003F5842"/>
    <w:rsid w:val="003F770B"/>
    <w:rsid w:val="0041289C"/>
    <w:rsid w:val="00416F23"/>
    <w:rsid w:val="004207E2"/>
    <w:rsid w:val="00420F28"/>
    <w:rsid w:val="00422B93"/>
    <w:rsid w:val="00424546"/>
    <w:rsid w:val="00424F38"/>
    <w:rsid w:val="00425C7C"/>
    <w:rsid w:val="00430605"/>
    <w:rsid w:val="00432007"/>
    <w:rsid w:val="00432231"/>
    <w:rsid w:val="004407E9"/>
    <w:rsid w:val="00443566"/>
    <w:rsid w:val="0044436B"/>
    <w:rsid w:val="00445E17"/>
    <w:rsid w:val="0045033F"/>
    <w:rsid w:val="004552BB"/>
    <w:rsid w:val="004632DE"/>
    <w:rsid w:val="004663E6"/>
    <w:rsid w:val="004667C7"/>
    <w:rsid w:val="004704B0"/>
    <w:rsid w:val="00471964"/>
    <w:rsid w:val="004749FF"/>
    <w:rsid w:val="00474DFC"/>
    <w:rsid w:val="00477FAD"/>
    <w:rsid w:val="00484B84"/>
    <w:rsid w:val="00484C83"/>
    <w:rsid w:val="00485DAF"/>
    <w:rsid w:val="00486044"/>
    <w:rsid w:val="00486DCA"/>
    <w:rsid w:val="0049281E"/>
    <w:rsid w:val="004967AF"/>
    <w:rsid w:val="00496D2A"/>
    <w:rsid w:val="00496F36"/>
    <w:rsid w:val="00497221"/>
    <w:rsid w:val="00497F60"/>
    <w:rsid w:val="004A2C21"/>
    <w:rsid w:val="004A3601"/>
    <w:rsid w:val="004A46AD"/>
    <w:rsid w:val="004A5BF6"/>
    <w:rsid w:val="004A5E9C"/>
    <w:rsid w:val="004B0506"/>
    <w:rsid w:val="004B533B"/>
    <w:rsid w:val="004B7C35"/>
    <w:rsid w:val="004C3DB9"/>
    <w:rsid w:val="004C584F"/>
    <w:rsid w:val="004D0386"/>
    <w:rsid w:val="004D11C6"/>
    <w:rsid w:val="004D24AA"/>
    <w:rsid w:val="004D35C2"/>
    <w:rsid w:val="004D35CA"/>
    <w:rsid w:val="004D5C1B"/>
    <w:rsid w:val="004E31E7"/>
    <w:rsid w:val="004E4769"/>
    <w:rsid w:val="004E6942"/>
    <w:rsid w:val="004F0979"/>
    <w:rsid w:val="004F2A81"/>
    <w:rsid w:val="004F4B1D"/>
    <w:rsid w:val="004F5B7E"/>
    <w:rsid w:val="005005BD"/>
    <w:rsid w:val="005012AA"/>
    <w:rsid w:val="00501A47"/>
    <w:rsid w:val="0050294C"/>
    <w:rsid w:val="00514E79"/>
    <w:rsid w:val="005151BC"/>
    <w:rsid w:val="005162B3"/>
    <w:rsid w:val="005162DF"/>
    <w:rsid w:val="00526557"/>
    <w:rsid w:val="00526EAE"/>
    <w:rsid w:val="005276D9"/>
    <w:rsid w:val="00532420"/>
    <w:rsid w:val="00534EA5"/>
    <w:rsid w:val="005359D5"/>
    <w:rsid w:val="005364B4"/>
    <w:rsid w:val="005436E6"/>
    <w:rsid w:val="00547056"/>
    <w:rsid w:val="00547A9F"/>
    <w:rsid w:val="00551A52"/>
    <w:rsid w:val="005523F4"/>
    <w:rsid w:val="00553258"/>
    <w:rsid w:val="00554A42"/>
    <w:rsid w:val="00554D68"/>
    <w:rsid w:val="00556DDA"/>
    <w:rsid w:val="005579B3"/>
    <w:rsid w:val="0056000D"/>
    <w:rsid w:val="00560664"/>
    <w:rsid w:val="00560D08"/>
    <w:rsid w:val="00564B36"/>
    <w:rsid w:val="0056707E"/>
    <w:rsid w:val="00571F75"/>
    <w:rsid w:val="005752EB"/>
    <w:rsid w:val="00577341"/>
    <w:rsid w:val="00577FFE"/>
    <w:rsid w:val="00582804"/>
    <w:rsid w:val="0058533A"/>
    <w:rsid w:val="005857B7"/>
    <w:rsid w:val="00587D2E"/>
    <w:rsid w:val="005926B3"/>
    <w:rsid w:val="005A273F"/>
    <w:rsid w:val="005A590D"/>
    <w:rsid w:val="005B5F89"/>
    <w:rsid w:val="005C18C3"/>
    <w:rsid w:val="005C1ACC"/>
    <w:rsid w:val="005C5353"/>
    <w:rsid w:val="005D17BC"/>
    <w:rsid w:val="005D1DBE"/>
    <w:rsid w:val="005D7A39"/>
    <w:rsid w:val="005E2340"/>
    <w:rsid w:val="005E2952"/>
    <w:rsid w:val="005E4250"/>
    <w:rsid w:val="005E5D55"/>
    <w:rsid w:val="005E6E7A"/>
    <w:rsid w:val="005F1844"/>
    <w:rsid w:val="005F37D7"/>
    <w:rsid w:val="005F5259"/>
    <w:rsid w:val="005F7DF0"/>
    <w:rsid w:val="0060349B"/>
    <w:rsid w:val="00610AF9"/>
    <w:rsid w:val="00611957"/>
    <w:rsid w:val="006126C7"/>
    <w:rsid w:val="00613DC2"/>
    <w:rsid w:val="006169F3"/>
    <w:rsid w:val="0062154C"/>
    <w:rsid w:val="006218FB"/>
    <w:rsid w:val="006221C8"/>
    <w:rsid w:val="00622239"/>
    <w:rsid w:val="00623C96"/>
    <w:rsid w:val="0062435D"/>
    <w:rsid w:val="00631A10"/>
    <w:rsid w:val="00631AA8"/>
    <w:rsid w:val="006328D6"/>
    <w:rsid w:val="00634422"/>
    <w:rsid w:val="00640123"/>
    <w:rsid w:val="0064620F"/>
    <w:rsid w:val="006502A0"/>
    <w:rsid w:val="00651F30"/>
    <w:rsid w:val="006573BB"/>
    <w:rsid w:val="00662521"/>
    <w:rsid w:val="00676D63"/>
    <w:rsid w:val="00677B91"/>
    <w:rsid w:val="006819C1"/>
    <w:rsid w:val="00682700"/>
    <w:rsid w:val="00682B4F"/>
    <w:rsid w:val="006840E8"/>
    <w:rsid w:val="00686988"/>
    <w:rsid w:val="00686EA8"/>
    <w:rsid w:val="00692063"/>
    <w:rsid w:val="00695301"/>
    <w:rsid w:val="006A1EC8"/>
    <w:rsid w:val="006A5716"/>
    <w:rsid w:val="006B139A"/>
    <w:rsid w:val="006B17E4"/>
    <w:rsid w:val="006B5208"/>
    <w:rsid w:val="006B5F34"/>
    <w:rsid w:val="006C02C2"/>
    <w:rsid w:val="006C432F"/>
    <w:rsid w:val="006C6160"/>
    <w:rsid w:val="006C67C8"/>
    <w:rsid w:val="006C6CED"/>
    <w:rsid w:val="006D0F80"/>
    <w:rsid w:val="006D6E40"/>
    <w:rsid w:val="006F09A5"/>
    <w:rsid w:val="006F0D92"/>
    <w:rsid w:val="006F14EE"/>
    <w:rsid w:val="006F1BF1"/>
    <w:rsid w:val="006F79EC"/>
    <w:rsid w:val="006F7C6C"/>
    <w:rsid w:val="00703ED2"/>
    <w:rsid w:val="007041E7"/>
    <w:rsid w:val="0070543E"/>
    <w:rsid w:val="0071041B"/>
    <w:rsid w:val="00710437"/>
    <w:rsid w:val="0071298E"/>
    <w:rsid w:val="00712B47"/>
    <w:rsid w:val="00713628"/>
    <w:rsid w:val="00713EFE"/>
    <w:rsid w:val="00717E54"/>
    <w:rsid w:val="00723CB8"/>
    <w:rsid w:val="007253A8"/>
    <w:rsid w:val="00730F1C"/>
    <w:rsid w:val="00731AA3"/>
    <w:rsid w:val="00734056"/>
    <w:rsid w:val="00741311"/>
    <w:rsid w:val="00742A27"/>
    <w:rsid w:val="00745381"/>
    <w:rsid w:val="00745ABC"/>
    <w:rsid w:val="00746E4C"/>
    <w:rsid w:val="007474BE"/>
    <w:rsid w:val="007555FD"/>
    <w:rsid w:val="007556FE"/>
    <w:rsid w:val="00761E85"/>
    <w:rsid w:val="0076208B"/>
    <w:rsid w:val="00762E49"/>
    <w:rsid w:val="00767A99"/>
    <w:rsid w:val="00770FC9"/>
    <w:rsid w:val="00773A56"/>
    <w:rsid w:val="00775D23"/>
    <w:rsid w:val="00776481"/>
    <w:rsid w:val="0078242D"/>
    <w:rsid w:val="0078507D"/>
    <w:rsid w:val="0078587B"/>
    <w:rsid w:val="00786934"/>
    <w:rsid w:val="007A20A4"/>
    <w:rsid w:val="007A251B"/>
    <w:rsid w:val="007A5415"/>
    <w:rsid w:val="007A556B"/>
    <w:rsid w:val="007A7271"/>
    <w:rsid w:val="007A7941"/>
    <w:rsid w:val="007A7AD8"/>
    <w:rsid w:val="007B3A69"/>
    <w:rsid w:val="007B529E"/>
    <w:rsid w:val="007B637B"/>
    <w:rsid w:val="007C13E4"/>
    <w:rsid w:val="007C2151"/>
    <w:rsid w:val="007C3719"/>
    <w:rsid w:val="007C5262"/>
    <w:rsid w:val="007D22B1"/>
    <w:rsid w:val="007D280D"/>
    <w:rsid w:val="007D3F20"/>
    <w:rsid w:val="007D5738"/>
    <w:rsid w:val="007E1E0C"/>
    <w:rsid w:val="007E33AF"/>
    <w:rsid w:val="007E39CF"/>
    <w:rsid w:val="007E5BDD"/>
    <w:rsid w:val="007E5C0B"/>
    <w:rsid w:val="007E73F2"/>
    <w:rsid w:val="007E7ACC"/>
    <w:rsid w:val="007F013A"/>
    <w:rsid w:val="007F0B2F"/>
    <w:rsid w:val="007F0E78"/>
    <w:rsid w:val="007F1A8C"/>
    <w:rsid w:val="007F26C1"/>
    <w:rsid w:val="007F33FA"/>
    <w:rsid w:val="007F5F89"/>
    <w:rsid w:val="007F7B0B"/>
    <w:rsid w:val="00800689"/>
    <w:rsid w:val="008036FB"/>
    <w:rsid w:val="008102FD"/>
    <w:rsid w:val="00811473"/>
    <w:rsid w:val="0081195B"/>
    <w:rsid w:val="008129AA"/>
    <w:rsid w:val="00816014"/>
    <w:rsid w:val="00821E40"/>
    <w:rsid w:val="00831C73"/>
    <w:rsid w:val="008347CF"/>
    <w:rsid w:val="00834FF6"/>
    <w:rsid w:val="008366B1"/>
    <w:rsid w:val="0084597B"/>
    <w:rsid w:val="00846DD3"/>
    <w:rsid w:val="008531C9"/>
    <w:rsid w:val="00860895"/>
    <w:rsid w:val="0086151D"/>
    <w:rsid w:val="008621FC"/>
    <w:rsid w:val="00862419"/>
    <w:rsid w:val="00862CEA"/>
    <w:rsid w:val="00863EE0"/>
    <w:rsid w:val="008677FC"/>
    <w:rsid w:val="008707C9"/>
    <w:rsid w:val="0087696F"/>
    <w:rsid w:val="0088065F"/>
    <w:rsid w:val="00887703"/>
    <w:rsid w:val="00887C19"/>
    <w:rsid w:val="00891147"/>
    <w:rsid w:val="008915E4"/>
    <w:rsid w:val="00893778"/>
    <w:rsid w:val="00897037"/>
    <w:rsid w:val="008A7FE4"/>
    <w:rsid w:val="008B1B1D"/>
    <w:rsid w:val="008B33EC"/>
    <w:rsid w:val="008B4C2A"/>
    <w:rsid w:val="008B4FB4"/>
    <w:rsid w:val="008B60C6"/>
    <w:rsid w:val="008C481F"/>
    <w:rsid w:val="008C4F44"/>
    <w:rsid w:val="008C71CC"/>
    <w:rsid w:val="008D1F4D"/>
    <w:rsid w:val="008D20F9"/>
    <w:rsid w:val="008D273F"/>
    <w:rsid w:val="008D2C1F"/>
    <w:rsid w:val="008D2D13"/>
    <w:rsid w:val="008D32CF"/>
    <w:rsid w:val="008D34B0"/>
    <w:rsid w:val="008D4BFD"/>
    <w:rsid w:val="008E164B"/>
    <w:rsid w:val="008E1C05"/>
    <w:rsid w:val="008E2341"/>
    <w:rsid w:val="008E5BA1"/>
    <w:rsid w:val="008E7364"/>
    <w:rsid w:val="008E7F3E"/>
    <w:rsid w:val="008F2F80"/>
    <w:rsid w:val="008F45E3"/>
    <w:rsid w:val="008F5BC4"/>
    <w:rsid w:val="008F6D83"/>
    <w:rsid w:val="008F7969"/>
    <w:rsid w:val="00901D72"/>
    <w:rsid w:val="00902595"/>
    <w:rsid w:val="009031B1"/>
    <w:rsid w:val="009033D8"/>
    <w:rsid w:val="00903A83"/>
    <w:rsid w:val="0090529C"/>
    <w:rsid w:val="00905536"/>
    <w:rsid w:val="00910D12"/>
    <w:rsid w:val="00911B13"/>
    <w:rsid w:val="00913BB1"/>
    <w:rsid w:val="0091468D"/>
    <w:rsid w:val="00916099"/>
    <w:rsid w:val="009161A0"/>
    <w:rsid w:val="00924BEB"/>
    <w:rsid w:val="00925FFE"/>
    <w:rsid w:val="0092778E"/>
    <w:rsid w:val="00933020"/>
    <w:rsid w:val="00933797"/>
    <w:rsid w:val="00941E03"/>
    <w:rsid w:val="00944B51"/>
    <w:rsid w:val="009452C8"/>
    <w:rsid w:val="009469E2"/>
    <w:rsid w:val="009521FA"/>
    <w:rsid w:val="00954D7C"/>
    <w:rsid w:val="009563EB"/>
    <w:rsid w:val="0096555B"/>
    <w:rsid w:val="00966816"/>
    <w:rsid w:val="009676C5"/>
    <w:rsid w:val="00971956"/>
    <w:rsid w:val="00972629"/>
    <w:rsid w:val="009764A9"/>
    <w:rsid w:val="0097682D"/>
    <w:rsid w:val="00981024"/>
    <w:rsid w:val="009815A8"/>
    <w:rsid w:val="0098350A"/>
    <w:rsid w:val="00985992"/>
    <w:rsid w:val="00985AF1"/>
    <w:rsid w:val="009923E9"/>
    <w:rsid w:val="009949D3"/>
    <w:rsid w:val="00995833"/>
    <w:rsid w:val="00995B75"/>
    <w:rsid w:val="009A0DE9"/>
    <w:rsid w:val="009A2AAD"/>
    <w:rsid w:val="009A3A91"/>
    <w:rsid w:val="009A4C28"/>
    <w:rsid w:val="009A6081"/>
    <w:rsid w:val="009B0273"/>
    <w:rsid w:val="009B2352"/>
    <w:rsid w:val="009B32BD"/>
    <w:rsid w:val="009B4725"/>
    <w:rsid w:val="009B5C1C"/>
    <w:rsid w:val="009C12F7"/>
    <w:rsid w:val="009C3151"/>
    <w:rsid w:val="009C4F13"/>
    <w:rsid w:val="009C72C7"/>
    <w:rsid w:val="009D1612"/>
    <w:rsid w:val="009D1F2B"/>
    <w:rsid w:val="009D55FB"/>
    <w:rsid w:val="009D7E34"/>
    <w:rsid w:val="009E0EAC"/>
    <w:rsid w:val="009E2D32"/>
    <w:rsid w:val="009E41E1"/>
    <w:rsid w:val="009E45F0"/>
    <w:rsid w:val="009F08C8"/>
    <w:rsid w:val="009F290A"/>
    <w:rsid w:val="009F50CF"/>
    <w:rsid w:val="009F688D"/>
    <w:rsid w:val="009F793E"/>
    <w:rsid w:val="009F7E9D"/>
    <w:rsid w:val="00A01194"/>
    <w:rsid w:val="00A03BE5"/>
    <w:rsid w:val="00A0445B"/>
    <w:rsid w:val="00A11D3B"/>
    <w:rsid w:val="00A11F9F"/>
    <w:rsid w:val="00A242AE"/>
    <w:rsid w:val="00A249DA"/>
    <w:rsid w:val="00A25118"/>
    <w:rsid w:val="00A266C8"/>
    <w:rsid w:val="00A26C19"/>
    <w:rsid w:val="00A3185B"/>
    <w:rsid w:val="00A324A1"/>
    <w:rsid w:val="00A3387E"/>
    <w:rsid w:val="00A35A1E"/>
    <w:rsid w:val="00A35B22"/>
    <w:rsid w:val="00A4370E"/>
    <w:rsid w:val="00A44884"/>
    <w:rsid w:val="00A45A77"/>
    <w:rsid w:val="00A53644"/>
    <w:rsid w:val="00A54697"/>
    <w:rsid w:val="00A60747"/>
    <w:rsid w:val="00A6172D"/>
    <w:rsid w:val="00A67CA9"/>
    <w:rsid w:val="00A73853"/>
    <w:rsid w:val="00A742C7"/>
    <w:rsid w:val="00A75F3A"/>
    <w:rsid w:val="00A76283"/>
    <w:rsid w:val="00A80B28"/>
    <w:rsid w:val="00A828D1"/>
    <w:rsid w:val="00A82BED"/>
    <w:rsid w:val="00A911FB"/>
    <w:rsid w:val="00A95B0A"/>
    <w:rsid w:val="00AA1888"/>
    <w:rsid w:val="00AA2D80"/>
    <w:rsid w:val="00AA2D94"/>
    <w:rsid w:val="00AB74CD"/>
    <w:rsid w:val="00AC501E"/>
    <w:rsid w:val="00AC775C"/>
    <w:rsid w:val="00AD0B31"/>
    <w:rsid w:val="00AD29B8"/>
    <w:rsid w:val="00AD4B9B"/>
    <w:rsid w:val="00AD4D21"/>
    <w:rsid w:val="00AD4F88"/>
    <w:rsid w:val="00AD50DF"/>
    <w:rsid w:val="00AD640D"/>
    <w:rsid w:val="00AD6C96"/>
    <w:rsid w:val="00AE1392"/>
    <w:rsid w:val="00AE16FB"/>
    <w:rsid w:val="00AE4BEB"/>
    <w:rsid w:val="00AE66CC"/>
    <w:rsid w:val="00AF04BC"/>
    <w:rsid w:val="00AF1BE0"/>
    <w:rsid w:val="00AF28AE"/>
    <w:rsid w:val="00AF2B7C"/>
    <w:rsid w:val="00AF588B"/>
    <w:rsid w:val="00AF788E"/>
    <w:rsid w:val="00B00DCA"/>
    <w:rsid w:val="00B0603F"/>
    <w:rsid w:val="00B162E1"/>
    <w:rsid w:val="00B205A5"/>
    <w:rsid w:val="00B21716"/>
    <w:rsid w:val="00B32ED8"/>
    <w:rsid w:val="00B336AF"/>
    <w:rsid w:val="00B35964"/>
    <w:rsid w:val="00B36CFC"/>
    <w:rsid w:val="00B40AFD"/>
    <w:rsid w:val="00B41622"/>
    <w:rsid w:val="00B4192F"/>
    <w:rsid w:val="00B41A05"/>
    <w:rsid w:val="00B44D30"/>
    <w:rsid w:val="00B4713C"/>
    <w:rsid w:val="00B51615"/>
    <w:rsid w:val="00B55C99"/>
    <w:rsid w:val="00B5602F"/>
    <w:rsid w:val="00B60757"/>
    <w:rsid w:val="00B61035"/>
    <w:rsid w:val="00B64386"/>
    <w:rsid w:val="00B660E9"/>
    <w:rsid w:val="00B66686"/>
    <w:rsid w:val="00B66714"/>
    <w:rsid w:val="00B67E98"/>
    <w:rsid w:val="00B67EB5"/>
    <w:rsid w:val="00B7373E"/>
    <w:rsid w:val="00B7683A"/>
    <w:rsid w:val="00B81931"/>
    <w:rsid w:val="00B84F2A"/>
    <w:rsid w:val="00B914A1"/>
    <w:rsid w:val="00B92412"/>
    <w:rsid w:val="00B93D8A"/>
    <w:rsid w:val="00B95E43"/>
    <w:rsid w:val="00B96544"/>
    <w:rsid w:val="00BA0613"/>
    <w:rsid w:val="00BA25D0"/>
    <w:rsid w:val="00BA2A41"/>
    <w:rsid w:val="00BA2F5E"/>
    <w:rsid w:val="00BA459A"/>
    <w:rsid w:val="00BA7556"/>
    <w:rsid w:val="00BA7DA5"/>
    <w:rsid w:val="00BB0605"/>
    <w:rsid w:val="00BB1EE9"/>
    <w:rsid w:val="00BB45CC"/>
    <w:rsid w:val="00BB7D62"/>
    <w:rsid w:val="00BC0128"/>
    <w:rsid w:val="00BC13D5"/>
    <w:rsid w:val="00BC3240"/>
    <w:rsid w:val="00BC3682"/>
    <w:rsid w:val="00BC482B"/>
    <w:rsid w:val="00BC4FEB"/>
    <w:rsid w:val="00BD036D"/>
    <w:rsid w:val="00BD1B04"/>
    <w:rsid w:val="00BD6DE4"/>
    <w:rsid w:val="00BE1673"/>
    <w:rsid w:val="00BE2AFA"/>
    <w:rsid w:val="00BE49AF"/>
    <w:rsid w:val="00BE5FB8"/>
    <w:rsid w:val="00BE78D1"/>
    <w:rsid w:val="00BF00AA"/>
    <w:rsid w:val="00BF0E51"/>
    <w:rsid w:val="00BF0F2C"/>
    <w:rsid w:val="00BF1585"/>
    <w:rsid w:val="00BF32A5"/>
    <w:rsid w:val="00BF56DD"/>
    <w:rsid w:val="00BF6854"/>
    <w:rsid w:val="00BF73A7"/>
    <w:rsid w:val="00C02CD5"/>
    <w:rsid w:val="00C0618C"/>
    <w:rsid w:val="00C06D5D"/>
    <w:rsid w:val="00C07DF8"/>
    <w:rsid w:val="00C13AB0"/>
    <w:rsid w:val="00C17D64"/>
    <w:rsid w:val="00C20312"/>
    <w:rsid w:val="00C2056A"/>
    <w:rsid w:val="00C2595F"/>
    <w:rsid w:val="00C2637C"/>
    <w:rsid w:val="00C30C6E"/>
    <w:rsid w:val="00C31A18"/>
    <w:rsid w:val="00C34DA2"/>
    <w:rsid w:val="00C42F4A"/>
    <w:rsid w:val="00C42F99"/>
    <w:rsid w:val="00C43039"/>
    <w:rsid w:val="00C440A8"/>
    <w:rsid w:val="00C452F1"/>
    <w:rsid w:val="00C5007C"/>
    <w:rsid w:val="00C508B2"/>
    <w:rsid w:val="00C50AD7"/>
    <w:rsid w:val="00C52DD1"/>
    <w:rsid w:val="00C54849"/>
    <w:rsid w:val="00C5529F"/>
    <w:rsid w:val="00C574BB"/>
    <w:rsid w:val="00C73B46"/>
    <w:rsid w:val="00C745C1"/>
    <w:rsid w:val="00C81EF9"/>
    <w:rsid w:val="00C84053"/>
    <w:rsid w:val="00C84A6E"/>
    <w:rsid w:val="00C9148E"/>
    <w:rsid w:val="00C91AD3"/>
    <w:rsid w:val="00C96758"/>
    <w:rsid w:val="00C9709F"/>
    <w:rsid w:val="00CA1BEF"/>
    <w:rsid w:val="00CA1D2B"/>
    <w:rsid w:val="00CB05B0"/>
    <w:rsid w:val="00CB1F7F"/>
    <w:rsid w:val="00CB404E"/>
    <w:rsid w:val="00CC196D"/>
    <w:rsid w:val="00CC26E4"/>
    <w:rsid w:val="00CD2EDD"/>
    <w:rsid w:val="00CD5D7B"/>
    <w:rsid w:val="00CD64C6"/>
    <w:rsid w:val="00CD6B0C"/>
    <w:rsid w:val="00CE27B4"/>
    <w:rsid w:val="00CE5BAB"/>
    <w:rsid w:val="00CE7B9B"/>
    <w:rsid w:val="00CF1A9A"/>
    <w:rsid w:val="00CF1C93"/>
    <w:rsid w:val="00CF2332"/>
    <w:rsid w:val="00CF3983"/>
    <w:rsid w:val="00CF4D24"/>
    <w:rsid w:val="00CF4ED7"/>
    <w:rsid w:val="00CF7001"/>
    <w:rsid w:val="00CF7586"/>
    <w:rsid w:val="00D00BE3"/>
    <w:rsid w:val="00D05799"/>
    <w:rsid w:val="00D05B3B"/>
    <w:rsid w:val="00D06073"/>
    <w:rsid w:val="00D07493"/>
    <w:rsid w:val="00D21757"/>
    <w:rsid w:val="00D219B3"/>
    <w:rsid w:val="00D24053"/>
    <w:rsid w:val="00D242F1"/>
    <w:rsid w:val="00D259EE"/>
    <w:rsid w:val="00D26143"/>
    <w:rsid w:val="00D340C2"/>
    <w:rsid w:val="00D34309"/>
    <w:rsid w:val="00D35335"/>
    <w:rsid w:val="00D36ECD"/>
    <w:rsid w:val="00D377CF"/>
    <w:rsid w:val="00D41739"/>
    <w:rsid w:val="00D42EFA"/>
    <w:rsid w:val="00D45CE9"/>
    <w:rsid w:val="00D47972"/>
    <w:rsid w:val="00D50177"/>
    <w:rsid w:val="00D50A2F"/>
    <w:rsid w:val="00D5156A"/>
    <w:rsid w:val="00D52549"/>
    <w:rsid w:val="00D52822"/>
    <w:rsid w:val="00D52C1D"/>
    <w:rsid w:val="00D5398C"/>
    <w:rsid w:val="00D55FC1"/>
    <w:rsid w:val="00D566A6"/>
    <w:rsid w:val="00D57932"/>
    <w:rsid w:val="00D66FF0"/>
    <w:rsid w:val="00D71243"/>
    <w:rsid w:val="00D74650"/>
    <w:rsid w:val="00D817C1"/>
    <w:rsid w:val="00D82858"/>
    <w:rsid w:val="00D85963"/>
    <w:rsid w:val="00D85CAD"/>
    <w:rsid w:val="00D86EE8"/>
    <w:rsid w:val="00D873D1"/>
    <w:rsid w:val="00D94D12"/>
    <w:rsid w:val="00D969C0"/>
    <w:rsid w:val="00DA2731"/>
    <w:rsid w:val="00DA2790"/>
    <w:rsid w:val="00DA2BA1"/>
    <w:rsid w:val="00DA3225"/>
    <w:rsid w:val="00DA34BA"/>
    <w:rsid w:val="00DA5F69"/>
    <w:rsid w:val="00DB13D8"/>
    <w:rsid w:val="00DC7A38"/>
    <w:rsid w:val="00DD0D2B"/>
    <w:rsid w:val="00DD4DE6"/>
    <w:rsid w:val="00DD4E28"/>
    <w:rsid w:val="00DD654D"/>
    <w:rsid w:val="00DE1E90"/>
    <w:rsid w:val="00DE7D97"/>
    <w:rsid w:val="00DF1AF4"/>
    <w:rsid w:val="00DF620D"/>
    <w:rsid w:val="00E003BA"/>
    <w:rsid w:val="00E00F2A"/>
    <w:rsid w:val="00E00F67"/>
    <w:rsid w:val="00E00F6F"/>
    <w:rsid w:val="00E050F5"/>
    <w:rsid w:val="00E061D0"/>
    <w:rsid w:val="00E14908"/>
    <w:rsid w:val="00E204D2"/>
    <w:rsid w:val="00E21594"/>
    <w:rsid w:val="00E241AB"/>
    <w:rsid w:val="00E34D08"/>
    <w:rsid w:val="00E36FB7"/>
    <w:rsid w:val="00E4024E"/>
    <w:rsid w:val="00E4147C"/>
    <w:rsid w:val="00E41E6A"/>
    <w:rsid w:val="00E44F49"/>
    <w:rsid w:val="00E5108E"/>
    <w:rsid w:val="00E51555"/>
    <w:rsid w:val="00E51E81"/>
    <w:rsid w:val="00E53506"/>
    <w:rsid w:val="00E54152"/>
    <w:rsid w:val="00E60E52"/>
    <w:rsid w:val="00E62A26"/>
    <w:rsid w:val="00E65BE2"/>
    <w:rsid w:val="00E71A4F"/>
    <w:rsid w:val="00E73D08"/>
    <w:rsid w:val="00E7674C"/>
    <w:rsid w:val="00E77121"/>
    <w:rsid w:val="00E77B65"/>
    <w:rsid w:val="00E8032D"/>
    <w:rsid w:val="00E80D56"/>
    <w:rsid w:val="00E83C54"/>
    <w:rsid w:val="00E91BEB"/>
    <w:rsid w:val="00E94725"/>
    <w:rsid w:val="00E94B4B"/>
    <w:rsid w:val="00E961CB"/>
    <w:rsid w:val="00E969C6"/>
    <w:rsid w:val="00EA187E"/>
    <w:rsid w:val="00EA2B0F"/>
    <w:rsid w:val="00EA44AD"/>
    <w:rsid w:val="00EA7120"/>
    <w:rsid w:val="00EB1C58"/>
    <w:rsid w:val="00EB5FA0"/>
    <w:rsid w:val="00EC021F"/>
    <w:rsid w:val="00EC0872"/>
    <w:rsid w:val="00EC329E"/>
    <w:rsid w:val="00EC33FE"/>
    <w:rsid w:val="00EC51FB"/>
    <w:rsid w:val="00EC57EE"/>
    <w:rsid w:val="00EC5E5F"/>
    <w:rsid w:val="00ED1AFC"/>
    <w:rsid w:val="00ED1D09"/>
    <w:rsid w:val="00ED21D6"/>
    <w:rsid w:val="00ED287A"/>
    <w:rsid w:val="00ED2AEB"/>
    <w:rsid w:val="00ED4DBD"/>
    <w:rsid w:val="00ED4E4B"/>
    <w:rsid w:val="00ED53BC"/>
    <w:rsid w:val="00ED7F3D"/>
    <w:rsid w:val="00EE0EA3"/>
    <w:rsid w:val="00EE106C"/>
    <w:rsid w:val="00EE1780"/>
    <w:rsid w:val="00EE3449"/>
    <w:rsid w:val="00EE5254"/>
    <w:rsid w:val="00EE7956"/>
    <w:rsid w:val="00EF0F00"/>
    <w:rsid w:val="00EF143A"/>
    <w:rsid w:val="00EF288C"/>
    <w:rsid w:val="00EF4484"/>
    <w:rsid w:val="00EF7FC6"/>
    <w:rsid w:val="00F0001F"/>
    <w:rsid w:val="00F01B29"/>
    <w:rsid w:val="00F02907"/>
    <w:rsid w:val="00F031DC"/>
    <w:rsid w:val="00F0332A"/>
    <w:rsid w:val="00F041D0"/>
    <w:rsid w:val="00F04A16"/>
    <w:rsid w:val="00F0664E"/>
    <w:rsid w:val="00F11F16"/>
    <w:rsid w:val="00F164CB"/>
    <w:rsid w:val="00F165AF"/>
    <w:rsid w:val="00F17CCA"/>
    <w:rsid w:val="00F21602"/>
    <w:rsid w:val="00F21F61"/>
    <w:rsid w:val="00F3367A"/>
    <w:rsid w:val="00F352F9"/>
    <w:rsid w:val="00F370C1"/>
    <w:rsid w:val="00F37577"/>
    <w:rsid w:val="00F416FC"/>
    <w:rsid w:val="00F4179A"/>
    <w:rsid w:val="00F44BE3"/>
    <w:rsid w:val="00F46E1B"/>
    <w:rsid w:val="00F4783A"/>
    <w:rsid w:val="00F512A6"/>
    <w:rsid w:val="00F60E4A"/>
    <w:rsid w:val="00F60E5C"/>
    <w:rsid w:val="00F64199"/>
    <w:rsid w:val="00F66114"/>
    <w:rsid w:val="00F66A60"/>
    <w:rsid w:val="00F7132D"/>
    <w:rsid w:val="00F91173"/>
    <w:rsid w:val="00F91D52"/>
    <w:rsid w:val="00F929A3"/>
    <w:rsid w:val="00F93151"/>
    <w:rsid w:val="00FA00F0"/>
    <w:rsid w:val="00FA1984"/>
    <w:rsid w:val="00FA2E34"/>
    <w:rsid w:val="00FA3FE4"/>
    <w:rsid w:val="00FA4B1F"/>
    <w:rsid w:val="00FA7014"/>
    <w:rsid w:val="00FB1BA8"/>
    <w:rsid w:val="00FB1E03"/>
    <w:rsid w:val="00FB262D"/>
    <w:rsid w:val="00FB4761"/>
    <w:rsid w:val="00FB47BB"/>
    <w:rsid w:val="00FB4952"/>
    <w:rsid w:val="00FB70E9"/>
    <w:rsid w:val="00FB768D"/>
    <w:rsid w:val="00FC10F0"/>
    <w:rsid w:val="00FC1C27"/>
    <w:rsid w:val="00FC460D"/>
    <w:rsid w:val="00FD0C0E"/>
    <w:rsid w:val="00FD3661"/>
    <w:rsid w:val="00FD3A94"/>
    <w:rsid w:val="00FD463D"/>
    <w:rsid w:val="00FD5034"/>
    <w:rsid w:val="00FD6D49"/>
    <w:rsid w:val="00FE253F"/>
    <w:rsid w:val="00FF034F"/>
    <w:rsid w:val="00FF04B5"/>
    <w:rsid w:val="00FF42B8"/>
    <w:rsid w:val="00FF5F6D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1F6C"/>
  <w15:chartTrackingRefBased/>
  <w15:docId w15:val="{B3543581-FF99-45A4-A65C-F3511260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114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3B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3BE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3B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438A0-C5D8-4FBE-B382-EE369BFA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21</cp:revision>
  <cp:lastPrinted>2024-05-18T09:24:00Z</cp:lastPrinted>
  <dcterms:created xsi:type="dcterms:W3CDTF">2024-10-19T14:13:00Z</dcterms:created>
  <dcterms:modified xsi:type="dcterms:W3CDTF">2024-10-20T08:39:00Z</dcterms:modified>
</cp:coreProperties>
</file>