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4F1C3" w14:textId="77777777" w:rsidR="00A57B06" w:rsidRDefault="00A57B06" w:rsidP="00E823E4">
      <w:pPr>
        <w:jc w:val="center"/>
        <w:rPr>
          <w:rFonts w:ascii="Cavolini" w:hAnsi="Cavolini" w:cs="Cavolini"/>
          <w:b/>
          <w:bCs/>
        </w:rPr>
      </w:pPr>
    </w:p>
    <w:p w14:paraId="182687B3" w14:textId="77777777" w:rsidR="00A57B06" w:rsidRDefault="00A57B06" w:rsidP="00E823E4">
      <w:pPr>
        <w:jc w:val="center"/>
        <w:rPr>
          <w:rFonts w:ascii="Cavolini" w:hAnsi="Cavolini" w:cs="Cavolini"/>
          <w:b/>
          <w:bCs/>
        </w:rPr>
      </w:pPr>
    </w:p>
    <w:p w14:paraId="79AC381D" w14:textId="6F9655BD" w:rsidR="00A57B06" w:rsidRDefault="00A57B06" w:rsidP="00E823E4">
      <w:pPr>
        <w:jc w:val="center"/>
        <w:rPr>
          <w:rFonts w:ascii="Cavolini" w:hAnsi="Cavolini" w:cs="Cavolini"/>
          <w:b/>
          <w:bCs/>
        </w:rPr>
      </w:pPr>
      <w:r w:rsidRPr="00A57B06">
        <w:rPr>
          <w:rFonts w:ascii="Cavolini" w:hAnsi="Cavolini" w:cs="Cavolini"/>
          <w:b/>
          <w:bCs/>
          <w:noProof/>
        </w:rPr>
        <w:drawing>
          <wp:inline distT="0" distB="0" distL="0" distR="0" wp14:anchorId="75641943" wp14:editId="18E45D0B">
            <wp:extent cx="2057400" cy="2108004"/>
            <wp:effectExtent l="0" t="0" r="0" b="6985"/>
            <wp:docPr id="5417071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70712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2330" cy="2133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BB082" w14:textId="58865CEF" w:rsidR="00A32E6B" w:rsidRDefault="00503BA0" w:rsidP="0036363B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  <w:r>
        <w:rPr>
          <w:rFonts w:ascii="Ink Free" w:hAnsi="Ink Free" w:cs="Cavolini"/>
          <w:b/>
          <w:bCs/>
          <w:sz w:val="24"/>
          <w:szCs w:val="24"/>
          <w:u w:val="single"/>
        </w:rPr>
        <w:t xml:space="preserve">3 courses from </w:t>
      </w:r>
      <w:r w:rsidR="00FF6465">
        <w:rPr>
          <w:rFonts w:ascii="Ink Free" w:hAnsi="Ink Free" w:cs="Cavolini"/>
          <w:b/>
          <w:bCs/>
          <w:sz w:val="24"/>
          <w:szCs w:val="24"/>
          <w:u w:val="single"/>
        </w:rPr>
        <w:t>£</w:t>
      </w:r>
      <w:r w:rsidR="00C20B81">
        <w:rPr>
          <w:rFonts w:ascii="Ink Free" w:hAnsi="Ink Free" w:cs="Cavolini"/>
          <w:b/>
          <w:bCs/>
          <w:sz w:val="24"/>
          <w:szCs w:val="24"/>
          <w:u w:val="single"/>
        </w:rPr>
        <w:t>60pp</w:t>
      </w:r>
    </w:p>
    <w:p w14:paraId="0B9FD343" w14:textId="061DBD87" w:rsidR="00503BA0" w:rsidRDefault="00503BA0" w:rsidP="0036363B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  <w:r>
        <w:rPr>
          <w:rFonts w:ascii="Ink Free" w:hAnsi="Ink Free" w:cs="Cavolini"/>
          <w:b/>
          <w:bCs/>
          <w:sz w:val="24"/>
          <w:szCs w:val="24"/>
          <w:u w:val="single"/>
        </w:rPr>
        <w:t>4 Courses from £</w:t>
      </w:r>
      <w:r w:rsidR="006921AF">
        <w:rPr>
          <w:rFonts w:ascii="Ink Free" w:hAnsi="Ink Free" w:cs="Cavolini"/>
          <w:b/>
          <w:bCs/>
          <w:sz w:val="24"/>
          <w:szCs w:val="24"/>
          <w:u w:val="single"/>
        </w:rPr>
        <w:t>8</w:t>
      </w:r>
      <w:r w:rsidR="00F77077">
        <w:rPr>
          <w:rFonts w:ascii="Ink Free" w:hAnsi="Ink Free" w:cs="Cavolini"/>
          <w:b/>
          <w:bCs/>
          <w:sz w:val="24"/>
          <w:szCs w:val="24"/>
          <w:u w:val="single"/>
        </w:rPr>
        <w:t>0pp</w:t>
      </w:r>
    </w:p>
    <w:p w14:paraId="67B5F91B" w14:textId="7E0994FA" w:rsidR="00FF6465" w:rsidRDefault="00A32E6B" w:rsidP="0036363B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  <w:r>
        <w:rPr>
          <w:rFonts w:ascii="Ink Free" w:hAnsi="Ink Free" w:cs="Cavolini"/>
          <w:b/>
          <w:bCs/>
          <w:sz w:val="24"/>
          <w:szCs w:val="24"/>
          <w:u w:val="single"/>
        </w:rPr>
        <w:t xml:space="preserve">Sample </w:t>
      </w:r>
      <w:r w:rsidR="00503BA0">
        <w:rPr>
          <w:rFonts w:ascii="Ink Free" w:hAnsi="Ink Free" w:cs="Cavolini"/>
          <w:b/>
          <w:bCs/>
          <w:sz w:val="24"/>
          <w:szCs w:val="24"/>
          <w:u w:val="single"/>
        </w:rPr>
        <w:t>Menu</w:t>
      </w:r>
      <w:r w:rsidR="001178BE">
        <w:rPr>
          <w:rFonts w:ascii="Ink Free" w:hAnsi="Ink Free" w:cs="Cavolini"/>
          <w:b/>
          <w:bCs/>
          <w:sz w:val="24"/>
          <w:szCs w:val="24"/>
          <w:u w:val="single"/>
        </w:rPr>
        <w:t>s</w:t>
      </w:r>
    </w:p>
    <w:p w14:paraId="7279A531" w14:textId="744531A8" w:rsidR="00EF2A3A" w:rsidRPr="008E144A" w:rsidRDefault="00A57B06" w:rsidP="00503BA0">
      <w:pPr>
        <w:spacing w:after="0"/>
        <w:rPr>
          <w:rFonts w:ascii="Ink Free" w:hAnsi="Ink Free" w:cs="Cavolini"/>
          <w:b/>
          <w:bCs/>
          <w:sz w:val="24"/>
          <w:szCs w:val="24"/>
          <w:u w:val="single"/>
        </w:rPr>
      </w:pPr>
      <w:r w:rsidRPr="008E144A">
        <w:rPr>
          <w:rFonts w:ascii="Ink Free" w:hAnsi="Ink Free" w:cs="Cavolini"/>
          <w:b/>
          <w:bCs/>
          <w:sz w:val="24"/>
          <w:szCs w:val="24"/>
          <w:u w:val="single"/>
        </w:rPr>
        <w:t xml:space="preserve"> </w:t>
      </w:r>
    </w:p>
    <w:p w14:paraId="7D42CC31" w14:textId="2C5CC54B" w:rsidR="006826E5" w:rsidRDefault="006826E5" w:rsidP="0036363B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</w:p>
    <w:p w14:paraId="50EAC419" w14:textId="52ED94E6" w:rsidR="00AB4DDC" w:rsidRDefault="00AB4DDC" w:rsidP="00EF5EC5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  <w:r>
        <w:rPr>
          <w:rFonts w:ascii="Ink Free" w:hAnsi="Ink Free" w:cs="Cavolini"/>
          <w:b/>
          <w:bCs/>
          <w:sz w:val="24"/>
          <w:szCs w:val="24"/>
          <w:u w:val="single"/>
        </w:rPr>
        <w:t>Bread</w:t>
      </w:r>
    </w:p>
    <w:p w14:paraId="431F7849" w14:textId="77777777" w:rsidR="0064497A" w:rsidRDefault="0064497A" w:rsidP="0036363B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</w:p>
    <w:p w14:paraId="715047A7" w14:textId="0E3FFFF1" w:rsidR="00AB4DDC" w:rsidRDefault="00AB4DDC" w:rsidP="0036363B">
      <w:pPr>
        <w:spacing w:after="0"/>
        <w:jc w:val="center"/>
        <w:rPr>
          <w:rFonts w:ascii="Ink Free" w:hAnsi="Ink Free" w:cs="Cavolini"/>
          <w:sz w:val="24"/>
          <w:szCs w:val="24"/>
        </w:rPr>
      </w:pPr>
      <w:r>
        <w:rPr>
          <w:rFonts w:ascii="Ink Free" w:hAnsi="Ink Free" w:cs="Cavolini"/>
          <w:sz w:val="24"/>
          <w:szCs w:val="24"/>
        </w:rPr>
        <w:t xml:space="preserve">Fresh Baked Focaccia, </w:t>
      </w:r>
      <w:r w:rsidR="001178BE">
        <w:rPr>
          <w:rFonts w:ascii="Ink Free" w:hAnsi="Ink Free" w:cs="Cavolini"/>
          <w:sz w:val="24"/>
          <w:szCs w:val="24"/>
        </w:rPr>
        <w:t>with confit garlic, Rosemary</w:t>
      </w:r>
    </w:p>
    <w:p w14:paraId="1F532F39" w14:textId="77777777" w:rsidR="00F77077" w:rsidRDefault="00F77077" w:rsidP="0036363B">
      <w:pPr>
        <w:spacing w:after="0"/>
        <w:jc w:val="center"/>
        <w:rPr>
          <w:rFonts w:ascii="Ink Free" w:hAnsi="Ink Free" w:cs="Cavolini"/>
          <w:sz w:val="24"/>
          <w:szCs w:val="24"/>
        </w:rPr>
      </w:pPr>
    </w:p>
    <w:p w14:paraId="6A3B2EC2" w14:textId="3D080E03" w:rsidR="001178BE" w:rsidRPr="0064497A" w:rsidRDefault="001178BE" w:rsidP="00EF5EC5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  <w:r w:rsidRPr="0064497A">
        <w:rPr>
          <w:rFonts w:ascii="Ink Free" w:hAnsi="Ink Free" w:cs="Cavolini"/>
          <w:b/>
          <w:bCs/>
          <w:sz w:val="24"/>
          <w:szCs w:val="24"/>
          <w:u w:val="single"/>
        </w:rPr>
        <w:t>Starters</w:t>
      </w:r>
    </w:p>
    <w:p w14:paraId="291BFD75" w14:textId="77777777" w:rsidR="00874BB2" w:rsidRPr="008E144A" w:rsidRDefault="00874BB2" w:rsidP="0036363B">
      <w:pPr>
        <w:spacing w:after="0"/>
        <w:jc w:val="center"/>
        <w:rPr>
          <w:rFonts w:ascii="Ink Free" w:hAnsi="Ink Free" w:cs="Cavolini"/>
          <w:b/>
          <w:bCs/>
        </w:rPr>
      </w:pPr>
    </w:p>
    <w:p w14:paraId="53107C5E" w14:textId="1CFB5576" w:rsidR="00EF2A3A" w:rsidRPr="008E144A" w:rsidRDefault="00EF2A3A" w:rsidP="0036363B">
      <w:pPr>
        <w:spacing w:after="0"/>
        <w:jc w:val="center"/>
        <w:rPr>
          <w:rFonts w:ascii="Ink Free" w:hAnsi="Ink Free" w:cs="Cavolini"/>
          <w:b/>
          <w:bCs/>
        </w:rPr>
      </w:pPr>
      <w:r w:rsidRPr="008E144A">
        <w:rPr>
          <w:rFonts w:ascii="Ink Free" w:hAnsi="Ink Free" w:cs="Cavolini"/>
          <w:b/>
          <w:bCs/>
        </w:rPr>
        <w:t xml:space="preserve">Haggis </w:t>
      </w:r>
      <w:r w:rsidR="00796BEE">
        <w:rPr>
          <w:rFonts w:ascii="Ink Free" w:hAnsi="Ink Free" w:cs="Cavolini"/>
          <w:b/>
          <w:bCs/>
        </w:rPr>
        <w:t>Croquette</w:t>
      </w:r>
    </w:p>
    <w:p w14:paraId="2FF3D1DC" w14:textId="2806EA32" w:rsidR="00EF2A3A" w:rsidRPr="008E144A" w:rsidRDefault="00090E85" w:rsidP="0036363B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Neep</w:t>
      </w:r>
      <w:r w:rsidR="00EF2A3A" w:rsidRPr="008E144A">
        <w:rPr>
          <w:rFonts w:ascii="Ink Free" w:hAnsi="Ink Free" w:cs="Cavolini"/>
        </w:rPr>
        <w:t xml:space="preserve"> Puree,</w:t>
      </w:r>
      <w:r w:rsidR="00180613">
        <w:rPr>
          <w:rFonts w:ascii="Ink Free" w:hAnsi="Ink Free" w:cs="Cavolini"/>
        </w:rPr>
        <w:t xml:space="preserve"> Apple, Oban Whisky Sauce</w:t>
      </w:r>
    </w:p>
    <w:p w14:paraId="4FACFDFD" w14:textId="2526A8CC" w:rsidR="00EF2A3A" w:rsidRPr="008E144A" w:rsidRDefault="00180613" w:rsidP="00503BA0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Duo of Smoked Trout &amp; Salmon</w:t>
      </w:r>
    </w:p>
    <w:p w14:paraId="4793CC0F" w14:textId="35D12A16" w:rsidR="00EF2A3A" w:rsidRPr="008E144A" w:rsidRDefault="009F78FF" w:rsidP="009F78FF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Mull Cheddar Scone, </w:t>
      </w:r>
      <w:r w:rsidR="009F0B33">
        <w:rPr>
          <w:rFonts w:ascii="Ink Free" w:hAnsi="Ink Free" w:cs="Cavolini"/>
        </w:rPr>
        <w:t xml:space="preserve">Horseradish Crème </w:t>
      </w:r>
      <w:r w:rsidR="00796BEE">
        <w:rPr>
          <w:rFonts w:ascii="Ink Free" w:hAnsi="Ink Free" w:cs="Cavolini"/>
        </w:rPr>
        <w:t>Fraiche</w:t>
      </w:r>
      <w:r w:rsidR="009F0B33">
        <w:rPr>
          <w:rFonts w:ascii="Ink Free" w:hAnsi="Ink Free" w:cs="Cavolini"/>
        </w:rPr>
        <w:t>,</w:t>
      </w:r>
      <w:r w:rsidR="00ED42A3">
        <w:rPr>
          <w:rFonts w:ascii="Ink Free" w:hAnsi="Ink Free" w:cs="Cavolini"/>
        </w:rPr>
        <w:t xml:space="preserve"> Pickled Cucumber,</w:t>
      </w:r>
      <w:r w:rsidR="0039062A">
        <w:rPr>
          <w:rFonts w:ascii="Ink Free" w:hAnsi="Ink Free" w:cs="Cavolini"/>
        </w:rPr>
        <w:t xml:space="preserve"> Lemon Oil</w:t>
      </w:r>
    </w:p>
    <w:p w14:paraId="34556E02" w14:textId="5433BCD5" w:rsidR="00EF2A3A" w:rsidRPr="008E144A" w:rsidRDefault="006826E5" w:rsidP="00503BA0">
      <w:pPr>
        <w:spacing w:after="0"/>
        <w:jc w:val="center"/>
        <w:rPr>
          <w:rFonts w:ascii="Ink Free" w:hAnsi="Ink Free" w:cs="Cavolini"/>
          <w:b/>
          <w:bCs/>
        </w:rPr>
      </w:pPr>
      <w:r w:rsidRPr="008E144A">
        <w:rPr>
          <w:rFonts w:ascii="Ink Free" w:hAnsi="Ink Free" w:cs="Cavolini"/>
          <w:b/>
          <w:bCs/>
        </w:rPr>
        <w:t>Hebridean</w:t>
      </w:r>
      <w:r w:rsidR="00EF2A3A" w:rsidRPr="008E144A">
        <w:rPr>
          <w:rFonts w:ascii="Ink Free" w:hAnsi="Ink Free" w:cs="Cavolini"/>
          <w:b/>
          <w:bCs/>
        </w:rPr>
        <w:t xml:space="preserve"> Blue Tartlet</w:t>
      </w:r>
    </w:p>
    <w:p w14:paraId="555DEB89" w14:textId="2E9A02FE" w:rsidR="004A46AD" w:rsidRPr="008E144A" w:rsidRDefault="00EF2A3A" w:rsidP="0036363B">
      <w:pPr>
        <w:spacing w:after="0"/>
        <w:jc w:val="center"/>
        <w:rPr>
          <w:rFonts w:ascii="Ink Free" w:hAnsi="Ink Free" w:cs="Cavolini"/>
        </w:rPr>
      </w:pPr>
      <w:r w:rsidRPr="008E144A">
        <w:rPr>
          <w:rFonts w:ascii="Ink Free" w:hAnsi="Ink Free" w:cs="Cavolini"/>
        </w:rPr>
        <w:t xml:space="preserve"> </w:t>
      </w:r>
      <w:r w:rsidR="00B074EF">
        <w:rPr>
          <w:rFonts w:ascii="Ink Free" w:hAnsi="Ink Free" w:cs="Cavolini"/>
        </w:rPr>
        <w:t xml:space="preserve">Roast </w:t>
      </w:r>
      <w:r w:rsidR="00090E85">
        <w:rPr>
          <w:rFonts w:ascii="Ink Free" w:hAnsi="Ink Free" w:cs="Cavolini"/>
        </w:rPr>
        <w:t xml:space="preserve">Heritage </w:t>
      </w:r>
      <w:r w:rsidR="006826E5" w:rsidRPr="008E144A">
        <w:rPr>
          <w:rFonts w:ascii="Ink Free" w:hAnsi="Ink Free" w:cs="Cavolini"/>
        </w:rPr>
        <w:t>Beetro</w:t>
      </w:r>
      <w:r w:rsidR="00A57B06" w:rsidRPr="008E144A">
        <w:rPr>
          <w:rFonts w:ascii="Ink Free" w:hAnsi="Ink Free" w:cs="Cavolini"/>
        </w:rPr>
        <w:t>o</w:t>
      </w:r>
      <w:r w:rsidR="006826E5" w:rsidRPr="008E144A">
        <w:rPr>
          <w:rFonts w:ascii="Ink Free" w:hAnsi="Ink Free" w:cs="Cavolini"/>
        </w:rPr>
        <w:t>t</w:t>
      </w:r>
      <w:r w:rsidR="00B074EF">
        <w:rPr>
          <w:rFonts w:ascii="Ink Free" w:hAnsi="Ink Free" w:cs="Cavolini"/>
        </w:rPr>
        <w:t>s</w:t>
      </w:r>
      <w:r w:rsidR="006826E5" w:rsidRPr="008E144A">
        <w:rPr>
          <w:rFonts w:ascii="Ink Free" w:hAnsi="Ink Free" w:cs="Cavolini"/>
        </w:rPr>
        <w:t>, Endive Salad</w:t>
      </w:r>
      <w:r w:rsidR="00B074EF">
        <w:rPr>
          <w:rFonts w:ascii="Ink Free" w:hAnsi="Ink Free" w:cs="Cavolini"/>
        </w:rPr>
        <w:t xml:space="preserve">, </w:t>
      </w:r>
      <w:r w:rsidR="00221A7C">
        <w:rPr>
          <w:rFonts w:ascii="Ink Free" w:hAnsi="Ink Free" w:cs="Cavolini"/>
        </w:rPr>
        <w:t>Sour Cream, Candied Walnuts</w:t>
      </w:r>
    </w:p>
    <w:p w14:paraId="5559F35C" w14:textId="7A63B31D" w:rsidR="006826E5" w:rsidRDefault="00A7529C" w:rsidP="0036363B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Isle of Mull Scallops</w:t>
      </w:r>
    </w:p>
    <w:p w14:paraId="6AC84A1A" w14:textId="70EE0E2A" w:rsidR="001178BE" w:rsidRDefault="00A7529C" w:rsidP="0036363B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Taynuilt Bacon,</w:t>
      </w:r>
      <w:r w:rsidR="0039062A">
        <w:rPr>
          <w:rFonts w:ascii="Ink Free" w:hAnsi="Ink Free" w:cs="Cavolini"/>
        </w:rPr>
        <w:t xml:space="preserve"> Fresh Pea</w:t>
      </w:r>
      <w:r w:rsidR="00FB4AD8">
        <w:rPr>
          <w:rFonts w:ascii="Ink Free" w:hAnsi="Ink Free" w:cs="Cavolini"/>
        </w:rPr>
        <w:t>s</w:t>
      </w:r>
      <w:r w:rsidR="0039062A">
        <w:rPr>
          <w:rFonts w:ascii="Ink Free" w:hAnsi="Ink Free" w:cs="Cavolini"/>
        </w:rPr>
        <w:t>, Dill</w:t>
      </w:r>
      <w:r w:rsidR="00FB4AD8">
        <w:rPr>
          <w:rFonts w:ascii="Ink Free" w:hAnsi="Ink Free" w:cs="Cavolini"/>
        </w:rPr>
        <w:t>, Cappuccino Foam</w:t>
      </w:r>
    </w:p>
    <w:p w14:paraId="788AF7A7" w14:textId="77777777" w:rsidR="00477B13" w:rsidRDefault="00477B13" w:rsidP="0036363B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 xml:space="preserve">Chaat Masala </w:t>
      </w:r>
      <w:r w:rsidR="004546FA">
        <w:rPr>
          <w:rFonts w:ascii="Ink Free" w:hAnsi="Ink Free" w:cs="Cavolini"/>
          <w:b/>
          <w:bCs/>
        </w:rPr>
        <w:t xml:space="preserve">Roast </w:t>
      </w:r>
      <w:r w:rsidR="003E2097">
        <w:rPr>
          <w:rFonts w:ascii="Ink Free" w:hAnsi="Ink Free" w:cs="Cavolini"/>
          <w:b/>
          <w:bCs/>
        </w:rPr>
        <w:t>Caul</w:t>
      </w:r>
      <w:r w:rsidR="00BF78C7">
        <w:rPr>
          <w:rFonts w:ascii="Ink Free" w:hAnsi="Ink Free" w:cs="Cavolini"/>
          <w:b/>
          <w:bCs/>
        </w:rPr>
        <w:t>iflower</w:t>
      </w:r>
    </w:p>
    <w:p w14:paraId="43033245" w14:textId="218A8EA8" w:rsidR="00A7529C" w:rsidRDefault="00BF78C7" w:rsidP="0036363B">
      <w:pPr>
        <w:spacing w:after="0"/>
        <w:jc w:val="center"/>
        <w:rPr>
          <w:rFonts w:ascii="Ink Free" w:hAnsi="Ink Free" w:cs="Cavolini"/>
        </w:rPr>
      </w:pPr>
      <w:r w:rsidRPr="00477B13">
        <w:rPr>
          <w:rFonts w:ascii="Ink Free" w:hAnsi="Ink Free" w:cs="Cavolini"/>
        </w:rPr>
        <w:t>Moilee Sauce,</w:t>
      </w:r>
      <w:r w:rsidR="00C44E49" w:rsidRPr="00477B13">
        <w:rPr>
          <w:rFonts w:ascii="Ink Free" w:hAnsi="Ink Free" w:cs="Cavolini"/>
        </w:rPr>
        <w:t xml:space="preserve"> Golden Rai</w:t>
      </w:r>
      <w:r w:rsidR="00477B13" w:rsidRPr="00477B13">
        <w:rPr>
          <w:rFonts w:ascii="Ink Free" w:hAnsi="Ink Free" w:cs="Cavolini"/>
        </w:rPr>
        <w:t>sins</w:t>
      </w:r>
      <w:r w:rsidRPr="00477B13">
        <w:rPr>
          <w:rFonts w:ascii="Ink Free" w:hAnsi="Ink Free" w:cs="Cavolini"/>
        </w:rPr>
        <w:t xml:space="preserve"> Coriander Chutney</w:t>
      </w:r>
      <w:r w:rsidR="00A7529C" w:rsidRPr="00477B13">
        <w:rPr>
          <w:rFonts w:ascii="Ink Free" w:hAnsi="Ink Free" w:cs="Cavolini"/>
        </w:rPr>
        <w:t xml:space="preserve"> </w:t>
      </w:r>
    </w:p>
    <w:p w14:paraId="2D79A018" w14:textId="142D2510" w:rsidR="00477B13" w:rsidRDefault="00477B13" w:rsidP="0036363B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West Coast Crab Tortelloni</w:t>
      </w:r>
    </w:p>
    <w:p w14:paraId="7657702B" w14:textId="73873847" w:rsidR="00477B13" w:rsidRDefault="00477B13" w:rsidP="0036363B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Bisque</w:t>
      </w:r>
      <w:r w:rsidR="00EE5E2A">
        <w:rPr>
          <w:rFonts w:ascii="Ink Free" w:hAnsi="Ink Free" w:cs="Cavolini"/>
        </w:rPr>
        <w:t>, Samphire, Shaved Fennel, Parsley Oil</w:t>
      </w:r>
    </w:p>
    <w:p w14:paraId="0464195B" w14:textId="338ECE27" w:rsidR="00CD4E92" w:rsidRDefault="00CD4E92" w:rsidP="0036363B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St Elrick Goats Cheese</w:t>
      </w:r>
    </w:p>
    <w:p w14:paraId="515CF333" w14:textId="6A6C701F" w:rsidR="00CD4E92" w:rsidRPr="00CD4E92" w:rsidRDefault="00CD4E92" w:rsidP="0036363B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Sauce Vierge, </w:t>
      </w:r>
      <w:r w:rsidR="009565C7">
        <w:rPr>
          <w:rFonts w:ascii="Ink Free" w:hAnsi="Ink Free" w:cs="Cavolini"/>
        </w:rPr>
        <w:t>Shaved Asparagus Salad</w:t>
      </w:r>
    </w:p>
    <w:p w14:paraId="324C7E5F" w14:textId="287CC490" w:rsidR="006921AF" w:rsidRDefault="006921AF" w:rsidP="0036363B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Oban Landed Langoustines</w:t>
      </w:r>
    </w:p>
    <w:p w14:paraId="30D85A4A" w14:textId="6545EF49" w:rsidR="006921AF" w:rsidRPr="00E871D0" w:rsidRDefault="00E871D0" w:rsidP="0036363B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Garlic, Chilli, EVOO, Parsley, Lemon</w:t>
      </w:r>
    </w:p>
    <w:p w14:paraId="4516E7A0" w14:textId="3A5A3914" w:rsidR="00EE5E2A" w:rsidRPr="00EE5E2A" w:rsidRDefault="00CE74D8" w:rsidP="0036363B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 xml:space="preserve">Scotch </w:t>
      </w:r>
      <w:r w:rsidR="00EE5E2A">
        <w:rPr>
          <w:rFonts w:ascii="Ink Free" w:hAnsi="Ink Free" w:cs="Cavolini"/>
          <w:b/>
          <w:bCs/>
        </w:rPr>
        <w:t>Beef</w:t>
      </w:r>
      <w:r>
        <w:rPr>
          <w:rFonts w:ascii="Ink Free" w:hAnsi="Ink Free" w:cs="Cavolini"/>
          <w:b/>
          <w:bCs/>
        </w:rPr>
        <w:t xml:space="preserve"> Carpaccio</w:t>
      </w:r>
    </w:p>
    <w:p w14:paraId="2902E717" w14:textId="36CA02D4" w:rsidR="00AD5662" w:rsidRPr="00A7529C" w:rsidRDefault="00CE5F05" w:rsidP="0036363B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Rocket, Pear, </w:t>
      </w:r>
      <w:r w:rsidR="002D67F3">
        <w:rPr>
          <w:rFonts w:ascii="Ink Free" w:hAnsi="Ink Free" w:cs="Cavolini"/>
        </w:rPr>
        <w:t xml:space="preserve">Truffle Oil, </w:t>
      </w:r>
      <w:r>
        <w:rPr>
          <w:rFonts w:ascii="Ink Free" w:hAnsi="Ink Free" w:cs="Cavolini"/>
        </w:rPr>
        <w:t xml:space="preserve">EVOO, </w:t>
      </w:r>
      <w:r w:rsidR="002D67F3">
        <w:rPr>
          <w:rFonts w:ascii="Ink Free" w:hAnsi="Ink Free" w:cs="Cavolini"/>
        </w:rPr>
        <w:t xml:space="preserve">Corra Linn Cheese, </w:t>
      </w:r>
      <w:r>
        <w:rPr>
          <w:rFonts w:ascii="Ink Free" w:hAnsi="Ink Free" w:cs="Cavolini"/>
        </w:rPr>
        <w:t xml:space="preserve">Lemon, </w:t>
      </w:r>
    </w:p>
    <w:p w14:paraId="279361B4" w14:textId="77777777" w:rsidR="0036363B" w:rsidRPr="008E144A" w:rsidRDefault="0036363B" w:rsidP="0036363B">
      <w:pPr>
        <w:spacing w:after="0"/>
        <w:jc w:val="center"/>
        <w:rPr>
          <w:rFonts w:ascii="Ink Free" w:hAnsi="Ink Free" w:cs="Cavolini"/>
          <w:b/>
          <w:bCs/>
          <w:u w:val="single"/>
        </w:rPr>
      </w:pPr>
    </w:p>
    <w:p w14:paraId="1F819825" w14:textId="77777777" w:rsidR="0036363B" w:rsidRPr="008E144A" w:rsidRDefault="0036363B" w:rsidP="0036363B">
      <w:pPr>
        <w:spacing w:after="0"/>
        <w:jc w:val="center"/>
        <w:rPr>
          <w:rFonts w:ascii="Ink Free" w:hAnsi="Ink Free" w:cs="Cavolini"/>
          <w:b/>
          <w:bCs/>
          <w:u w:val="single"/>
        </w:rPr>
      </w:pPr>
    </w:p>
    <w:p w14:paraId="1B529B92" w14:textId="77777777" w:rsidR="00593B3E" w:rsidRDefault="00593B3E" w:rsidP="0036363B">
      <w:pPr>
        <w:spacing w:after="0"/>
        <w:jc w:val="center"/>
        <w:rPr>
          <w:rFonts w:ascii="Ink Free" w:hAnsi="Ink Free" w:cs="Cavolini"/>
          <w:b/>
          <w:bCs/>
          <w:u w:val="single"/>
        </w:rPr>
      </w:pPr>
    </w:p>
    <w:p w14:paraId="2F2F4267" w14:textId="77777777" w:rsidR="00593B3E" w:rsidRDefault="00593B3E" w:rsidP="0036363B">
      <w:pPr>
        <w:spacing w:after="0"/>
        <w:jc w:val="center"/>
        <w:rPr>
          <w:rFonts w:ascii="Ink Free" w:hAnsi="Ink Free" w:cs="Cavolini"/>
          <w:b/>
          <w:bCs/>
          <w:u w:val="single"/>
        </w:rPr>
      </w:pPr>
    </w:p>
    <w:p w14:paraId="5045437B" w14:textId="77777777" w:rsidR="00593B3E" w:rsidRDefault="00593B3E" w:rsidP="0036363B">
      <w:pPr>
        <w:spacing w:after="0"/>
        <w:jc w:val="center"/>
        <w:rPr>
          <w:rFonts w:ascii="Ink Free" w:hAnsi="Ink Free" w:cs="Cavolini"/>
          <w:b/>
          <w:bCs/>
          <w:u w:val="single"/>
        </w:rPr>
      </w:pPr>
    </w:p>
    <w:p w14:paraId="25899999" w14:textId="0E45F834" w:rsidR="006826E5" w:rsidRPr="0064497A" w:rsidRDefault="006826E5" w:rsidP="00EF5EC5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  <w:r w:rsidRPr="0064497A">
        <w:rPr>
          <w:rFonts w:ascii="Ink Free" w:hAnsi="Ink Free" w:cs="Cavolini"/>
          <w:b/>
          <w:bCs/>
          <w:sz w:val="24"/>
          <w:szCs w:val="24"/>
          <w:u w:val="single"/>
        </w:rPr>
        <w:t>Main</w:t>
      </w:r>
    </w:p>
    <w:p w14:paraId="791C4EF1" w14:textId="77777777" w:rsidR="0036363B" w:rsidRDefault="0036363B" w:rsidP="0036363B">
      <w:pPr>
        <w:spacing w:after="0"/>
        <w:jc w:val="center"/>
        <w:rPr>
          <w:rFonts w:ascii="Ink Free" w:hAnsi="Ink Free" w:cs="Cavolini"/>
          <w:b/>
          <w:bCs/>
        </w:rPr>
      </w:pPr>
    </w:p>
    <w:p w14:paraId="78FA8B98" w14:textId="1D3A40B4" w:rsidR="00013AB0" w:rsidRDefault="00013AB0" w:rsidP="00EF5EC5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Scottish Dry Aged Sirloin</w:t>
      </w:r>
      <w:r w:rsidR="007A3320">
        <w:rPr>
          <w:rFonts w:ascii="Ink Free" w:hAnsi="Ink Free" w:cs="Cavolini"/>
          <w:b/>
          <w:bCs/>
        </w:rPr>
        <w:t xml:space="preserve"> or Fillet</w:t>
      </w:r>
      <w:r>
        <w:rPr>
          <w:rFonts w:ascii="Ink Free" w:hAnsi="Ink Free" w:cs="Cavolini"/>
          <w:b/>
          <w:bCs/>
        </w:rPr>
        <w:t xml:space="preserve"> </w:t>
      </w:r>
      <w:r w:rsidR="00874BB2">
        <w:rPr>
          <w:rFonts w:ascii="Ink Free" w:hAnsi="Ink Free" w:cs="Cavolini"/>
          <w:b/>
          <w:bCs/>
        </w:rPr>
        <w:t>of</w:t>
      </w:r>
      <w:r>
        <w:rPr>
          <w:rFonts w:ascii="Ink Free" w:hAnsi="Ink Free" w:cs="Cavolini"/>
          <w:b/>
          <w:bCs/>
        </w:rPr>
        <w:t xml:space="preserve"> Beef</w:t>
      </w:r>
    </w:p>
    <w:p w14:paraId="5D6A24EC" w14:textId="3ECA43A6" w:rsidR="006826E5" w:rsidRPr="008E144A" w:rsidRDefault="00013AB0" w:rsidP="00013AB0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</w:rPr>
        <w:t>Wild Mushroom Ravioli, Asparagus, Red Wine Jus</w:t>
      </w:r>
    </w:p>
    <w:p w14:paraId="3FF7BCAA" w14:textId="62278D0D" w:rsidR="006826E5" w:rsidRPr="00593B3E" w:rsidRDefault="00593B3E" w:rsidP="00593B3E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Argyll Wild Venison</w:t>
      </w:r>
      <w:r w:rsidR="006826E5" w:rsidRPr="008E144A">
        <w:rPr>
          <w:rFonts w:ascii="Ink Free" w:hAnsi="Ink Free" w:cs="Cavolini"/>
        </w:rPr>
        <w:t xml:space="preserve"> </w:t>
      </w:r>
    </w:p>
    <w:p w14:paraId="137F3278" w14:textId="4015704D" w:rsidR="006826E5" w:rsidRDefault="00F87C9F" w:rsidP="0036363B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Seasonal Vegetable, </w:t>
      </w:r>
      <w:r w:rsidR="0057564B">
        <w:rPr>
          <w:rFonts w:ascii="Ink Free" w:hAnsi="Ink Free" w:cs="Cavolini"/>
        </w:rPr>
        <w:t xml:space="preserve">Wild Mushroom Pithivier, Arran </w:t>
      </w:r>
      <w:r w:rsidR="00364568">
        <w:rPr>
          <w:rFonts w:ascii="Ink Free" w:hAnsi="Ink Free" w:cs="Cavolini"/>
        </w:rPr>
        <w:t>&amp; Game Jus</w:t>
      </w:r>
    </w:p>
    <w:p w14:paraId="45A68B17" w14:textId="7BEB97F1" w:rsidR="00364568" w:rsidRDefault="009921E3" w:rsidP="0036363B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Masala S</w:t>
      </w:r>
      <w:r w:rsidR="00D918F8">
        <w:rPr>
          <w:rFonts w:ascii="Ink Free" w:hAnsi="Ink Free" w:cs="Cavolini"/>
          <w:b/>
          <w:bCs/>
        </w:rPr>
        <w:t>p</w:t>
      </w:r>
      <w:r>
        <w:rPr>
          <w:rFonts w:ascii="Ink Free" w:hAnsi="Ink Free" w:cs="Cavolini"/>
          <w:b/>
          <w:bCs/>
        </w:rPr>
        <w:t>iced</w:t>
      </w:r>
      <w:r w:rsidR="00783504" w:rsidRPr="00783504">
        <w:rPr>
          <w:rFonts w:ascii="Ink Free" w:hAnsi="Ink Free" w:cs="Cavolini"/>
          <w:b/>
          <w:bCs/>
        </w:rPr>
        <w:t xml:space="preserve"> </w:t>
      </w:r>
      <w:r w:rsidR="00882163" w:rsidRPr="00783504">
        <w:rPr>
          <w:rFonts w:ascii="Ink Free" w:hAnsi="Ink Free" w:cs="Cavolini"/>
          <w:b/>
          <w:bCs/>
        </w:rPr>
        <w:t>Chicken Supreme</w:t>
      </w:r>
    </w:p>
    <w:p w14:paraId="32308E89" w14:textId="77777777" w:rsidR="003F6057" w:rsidRDefault="0041250E" w:rsidP="0036363B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Spiced Potato </w:t>
      </w:r>
      <w:r w:rsidR="008C64EE" w:rsidRPr="0001025E">
        <w:rPr>
          <w:rFonts w:ascii="Ink Free" w:hAnsi="Ink Free" w:cs="Cavolini"/>
        </w:rPr>
        <w:t xml:space="preserve">Samosa, </w:t>
      </w:r>
      <w:r w:rsidR="006A1880">
        <w:rPr>
          <w:rFonts w:ascii="Ink Free" w:hAnsi="Ink Free" w:cs="Cavolini"/>
        </w:rPr>
        <w:t>Tomato Salsa</w:t>
      </w:r>
      <w:r w:rsidR="0001025E" w:rsidRPr="0001025E">
        <w:rPr>
          <w:rFonts w:ascii="Ink Free" w:hAnsi="Ink Free" w:cs="Cavolini"/>
        </w:rPr>
        <w:t>,</w:t>
      </w:r>
      <w:r w:rsidR="006A1880">
        <w:rPr>
          <w:rFonts w:ascii="Ink Free" w:hAnsi="Ink Free" w:cs="Cavolini"/>
        </w:rPr>
        <w:t xml:space="preserve"> </w:t>
      </w:r>
      <w:r w:rsidR="007F09F1">
        <w:rPr>
          <w:rFonts w:ascii="Ink Free" w:hAnsi="Ink Free" w:cs="Cavolini"/>
        </w:rPr>
        <w:t>Coriander Oil</w:t>
      </w:r>
    </w:p>
    <w:p w14:paraId="262D189A" w14:textId="7A2AFA5D" w:rsidR="006D5510" w:rsidRPr="006D5510" w:rsidRDefault="006D5510" w:rsidP="0036363B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 xml:space="preserve">Grilled </w:t>
      </w:r>
      <w:r w:rsidRPr="006D5510">
        <w:rPr>
          <w:rFonts w:ascii="Ink Free" w:hAnsi="Ink Free" w:cs="Cavolini"/>
          <w:b/>
          <w:bCs/>
        </w:rPr>
        <w:t xml:space="preserve">Lamb Cutlets </w:t>
      </w:r>
    </w:p>
    <w:p w14:paraId="560ED7D6" w14:textId="6F839662" w:rsidR="00ED42A3" w:rsidRDefault="006D5510" w:rsidP="0036363B">
      <w:pPr>
        <w:spacing w:after="0"/>
        <w:jc w:val="center"/>
        <w:rPr>
          <w:rFonts w:ascii="Ink Free" w:hAnsi="Ink Free" w:cs="Cavolini"/>
        </w:rPr>
      </w:pPr>
      <w:r w:rsidRPr="006D5510">
        <w:rPr>
          <w:rFonts w:ascii="Ink Free" w:hAnsi="Ink Free" w:cs="Cavolini"/>
        </w:rPr>
        <w:t>Confit Potato's, Salsa Verde, Pistachio, Seasonal Vegetables</w:t>
      </w:r>
      <w:r w:rsidR="00D918F8">
        <w:rPr>
          <w:rFonts w:ascii="Ink Free" w:hAnsi="Ink Free" w:cs="Cavolini"/>
        </w:rPr>
        <w:t xml:space="preserve"> </w:t>
      </w:r>
      <w:r w:rsidR="0001025E" w:rsidRPr="0001025E">
        <w:rPr>
          <w:rFonts w:ascii="Ink Free" w:hAnsi="Ink Free" w:cs="Cavolini"/>
        </w:rPr>
        <w:t xml:space="preserve"> </w:t>
      </w:r>
    </w:p>
    <w:p w14:paraId="0D66395A" w14:textId="7F3D23DA" w:rsidR="0092636F" w:rsidRPr="0092636F" w:rsidRDefault="0092636F" w:rsidP="0036363B">
      <w:pPr>
        <w:spacing w:after="0"/>
        <w:jc w:val="center"/>
        <w:rPr>
          <w:rFonts w:ascii="Ink Free" w:hAnsi="Ink Free" w:cs="Cavolini"/>
          <w:b/>
          <w:bCs/>
        </w:rPr>
      </w:pPr>
      <w:r w:rsidRPr="0092636F">
        <w:rPr>
          <w:rFonts w:ascii="Ink Free" w:hAnsi="Ink Free" w:cs="Cavolini"/>
          <w:b/>
          <w:bCs/>
        </w:rPr>
        <w:t>Braised Pork Belly</w:t>
      </w:r>
    </w:p>
    <w:p w14:paraId="1A7164A6" w14:textId="7D66BE15" w:rsidR="0092636F" w:rsidRDefault="0092636F" w:rsidP="0036363B">
      <w:pPr>
        <w:spacing w:after="0"/>
        <w:jc w:val="center"/>
        <w:rPr>
          <w:rFonts w:ascii="Ink Free" w:hAnsi="Ink Free" w:cs="Cavolini"/>
        </w:rPr>
      </w:pPr>
      <w:r w:rsidRPr="0092636F">
        <w:rPr>
          <w:rFonts w:ascii="Ink Free" w:hAnsi="Ink Free" w:cs="Cavolini"/>
        </w:rPr>
        <w:t xml:space="preserve"> Pomme Puree, Black Pudding Bon Bon, Seasonal Vegetables</w:t>
      </w:r>
      <w:r>
        <w:rPr>
          <w:rFonts w:ascii="Ink Free" w:hAnsi="Ink Free" w:cs="Cavolini"/>
        </w:rPr>
        <w:t>,</w:t>
      </w:r>
      <w:r w:rsidRPr="0092636F">
        <w:rPr>
          <w:rFonts w:ascii="Ink Free" w:hAnsi="Ink Free" w:cs="Cavolini"/>
        </w:rPr>
        <w:t xml:space="preserve"> Whisky </w:t>
      </w:r>
      <w:r>
        <w:rPr>
          <w:rFonts w:ascii="Ink Free" w:hAnsi="Ink Free" w:cs="Cavolini"/>
        </w:rPr>
        <w:t>Café Au Lait</w:t>
      </w:r>
    </w:p>
    <w:p w14:paraId="139847F7" w14:textId="120EDE80" w:rsidR="005A0890" w:rsidRPr="005A0890" w:rsidRDefault="00636042" w:rsidP="0036363B">
      <w:pPr>
        <w:spacing w:after="0"/>
        <w:jc w:val="center"/>
        <w:rPr>
          <w:rFonts w:ascii="Ink Free" w:hAnsi="Ink Free" w:cs="Cavolini"/>
          <w:b/>
          <w:bCs/>
        </w:rPr>
      </w:pPr>
      <w:r w:rsidRPr="005A0890">
        <w:rPr>
          <w:rFonts w:ascii="Ink Free" w:hAnsi="Ink Free" w:cs="Cavolini"/>
          <w:b/>
          <w:bCs/>
        </w:rPr>
        <w:t>Baked Lemon Sole</w:t>
      </w:r>
      <w:r w:rsidR="00975A05">
        <w:rPr>
          <w:rFonts w:ascii="Ink Free" w:hAnsi="Ink Free" w:cs="Cavolini"/>
          <w:b/>
          <w:bCs/>
        </w:rPr>
        <w:t xml:space="preserve"> Stuffed with Crab</w:t>
      </w:r>
    </w:p>
    <w:p w14:paraId="69312843" w14:textId="527F8CF5" w:rsidR="0092636F" w:rsidRDefault="00636042" w:rsidP="0036363B">
      <w:pPr>
        <w:spacing w:after="0"/>
        <w:jc w:val="center"/>
        <w:rPr>
          <w:rFonts w:ascii="Ink Free" w:hAnsi="Ink Free" w:cs="Cavolini"/>
        </w:rPr>
      </w:pPr>
      <w:r w:rsidRPr="00636042">
        <w:rPr>
          <w:rFonts w:ascii="Ink Free" w:hAnsi="Ink Free" w:cs="Cavolini"/>
        </w:rPr>
        <w:t>Warm Tartare Sauce, Asparagus</w:t>
      </w:r>
      <w:r w:rsidR="005A0890">
        <w:rPr>
          <w:rFonts w:ascii="Ink Free" w:hAnsi="Ink Free" w:cs="Cavolini"/>
        </w:rPr>
        <w:t xml:space="preserve"> </w:t>
      </w:r>
    </w:p>
    <w:p w14:paraId="244C084F" w14:textId="77777777" w:rsidR="005A0890" w:rsidRPr="005A0890" w:rsidRDefault="0091354F" w:rsidP="0036363B">
      <w:pPr>
        <w:spacing w:after="0"/>
        <w:jc w:val="center"/>
        <w:rPr>
          <w:rFonts w:ascii="Ink Free" w:hAnsi="Ink Free" w:cs="Cavolini"/>
          <w:b/>
          <w:bCs/>
        </w:rPr>
      </w:pPr>
      <w:r w:rsidRPr="005A0890">
        <w:rPr>
          <w:rFonts w:ascii="Ink Free" w:hAnsi="Ink Free" w:cs="Cavolini"/>
          <w:b/>
          <w:bCs/>
        </w:rPr>
        <w:t>Loch Melfort Sea Trout</w:t>
      </w:r>
    </w:p>
    <w:p w14:paraId="2AA274C5" w14:textId="46752049" w:rsidR="00636042" w:rsidRDefault="0091354F" w:rsidP="0036363B">
      <w:pPr>
        <w:spacing w:after="0"/>
        <w:jc w:val="center"/>
        <w:rPr>
          <w:rFonts w:ascii="Ink Free" w:hAnsi="Ink Free" w:cs="Cavolini"/>
        </w:rPr>
      </w:pPr>
      <w:r w:rsidRPr="0091354F">
        <w:rPr>
          <w:rFonts w:ascii="Ink Free" w:hAnsi="Ink Free" w:cs="Cavolini"/>
        </w:rPr>
        <w:t xml:space="preserve">West Coast Crab Sauce, </w:t>
      </w:r>
      <w:r w:rsidR="005B22C2">
        <w:rPr>
          <w:rFonts w:ascii="Ink Free" w:hAnsi="Ink Free" w:cs="Cavolini"/>
        </w:rPr>
        <w:t xml:space="preserve">Pickled Fennel, </w:t>
      </w:r>
      <w:r w:rsidRPr="0091354F">
        <w:rPr>
          <w:rFonts w:ascii="Ink Free" w:hAnsi="Ink Free" w:cs="Cavolini"/>
        </w:rPr>
        <w:t>Samphire</w:t>
      </w:r>
    </w:p>
    <w:p w14:paraId="339D9CCB" w14:textId="6EEF56CA" w:rsidR="005A0890" w:rsidRPr="005A0890" w:rsidRDefault="0091354F" w:rsidP="0036363B">
      <w:pPr>
        <w:spacing w:after="0"/>
        <w:jc w:val="center"/>
        <w:rPr>
          <w:rFonts w:ascii="Ink Free" w:hAnsi="Ink Free" w:cs="Cavolini"/>
          <w:b/>
          <w:bCs/>
        </w:rPr>
      </w:pPr>
      <w:r w:rsidRPr="005A0890">
        <w:rPr>
          <w:rFonts w:ascii="Ink Free" w:hAnsi="Ink Free" w:cs="Cavolini"/>
          <w:b/>
          <w:bCs/>
        </w:rPr>
        <w:t>Roasted Monkfish</w:t>
      </w:r>
      <w:r w:rsidR="005B22C2">
        <w:rPr>
          <w:rFonts w:ascii="Ink Free" w:hAnsi="Ink Free" w:cs="Cavolini"/>
          <w:b/>
          <w:bCs/>
        </w:rPr>
        <w:t xml:space="preserve"> &amp; Parma Ham</w:t>
      </w:r>
    </w:p>
    <w:p w14:paraId="023F6887" w14:textId="74250318" w:rsidR="0091354F" w:rsidRDefault="0091354F" w:rsidP="0036363B">
      <w:pPr>
        <w:spacing w:after="0"/>
        <w:jc w:val="center"/>
        <w:rPr>
          <w:rFonts w:ascii="Ink Free" w:hAnsi="Ink Free" w:cs="Cavolini"/>
        </w:rPr>
      </w:pPr>
      <w:r w:rsidRPr="0091354F">
        <w:rPr>
          <w:rFonts w:ascii="Ink Free" w:hAnsi="Ink Free" w:cs="Cavolini"/>
        </w:rPr>
        <w:t xml:space="preserve">Spinach, </w:t>
      </w:r>
      <w:r w:rsidR="00D461C8">
        <w:rPr>
          <w:rFonts w:ascii="Ink Free" w:hAnsi="Ink Free" w:cs="Cavolini"/>
        </w:rPr>
        <w:t xml:space="preserve">Pomme Puree, </w:t>
      </w:r>
      <w:r w:rsidRPr="0091354F">
        <w:rPr>
          <w:rFonts w:ascii="Ink Free" w:hAnsi="Ink Free" w:cs="Cavolini"/>
        </w:rPr>
        <w:t>Caper &amp; Lemon Sauce</w:t>
      </w:r>
    </w:p>
    <w:p w14:paraId="2B5B6C4E" w14:textId="77777777" w:rsidR="005A0890" w:rsidRPr="005A0890" w:rsidRDefault="005A0890" w:rsidP="0036363B">
      <w:pPr>
        <w:spacing w:after="0"/>
        <w:jc w:val="center"/>
        <w:rPr>
          <w:rFonts w:ascii="Ink Free" w:hAnsi="Ink Free" w:cs="Cavolini"/>
          <w:b/>
          <w:bCs/>
        </w:rPr>
      </w:pPr>
      <w:r w:rsidRPr="005A0890">
        <w:rPr>
          <w:rFonts w:ascii="Ink Free" w:hAnsi="Ink Free" w:cs="Cavolini"/>
          <w:b/>
          <w:bCs/>
        </w:rPr>
        <w:t>Pan Fried Seabass</w:t>
      </w:r>
    </w:p>
    <w:p w14:paraId="7E76E15E" w14:textId="328DD68A" w:rsidR="0091354F" w:rsidRDefault="00597410" w:rsidP="0036363B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Sticky</w:t>
      </w:r>
      <w:r w:rsidR="00CE0029">
        <w:rPr>
          <w:rFonts w:ascii="Ink Free" w:hAnsi="Ink Free" w:cs="Cavolini"/>
        </w:rPr>
        <w:t xml:space="preserve"> Rice</w:t>
      </w:r>
      <w:r w:rsidR="00D461C8">
        <w:rPr>
          <w:rFonts w:ascii="Ink Free" w:hAnsi="Ink Free" w:cs="Cavolini"/>
        </w:rPr>
        <w:t xml:space="preserve">, </w:t>
      </w:r>
      <w:r w:rsidR="005A0890" w:rsidRPr="005A0890">
        <w:rPr>
          <w:rFonts w:ascii="Ink Free" w:hAnsi="Ink Free" w:cs="Cavolini"/>
        </w:rPr>
        <w:t>Spring Onions, Broccoli, Ponzu Sauce, Sesame Oil</w:t>
      </w:r>
    </w:p>
    <w:p w14:paraId="0AB4ECD8" w14:textId="711DDBE7" w:rsidR="0041358C" w:rsidRPr="00940C15" w:rsidRDefault="00940C15" w:rsidP="00940C15">
      <w:pPr>
        <w:spacing w:after="0"/>
        <w:jc w:val="center"/>
        <w:rPr>
          <w:rFonts w:ascii="Ink Free" w:hAnsi="Ink Free" w:cs="Cavolini"/>
          <w:b/>
          <w:bCs/>
        </w:rPr>
      </w:pPr>
      <w:r w:rsidRPr="00940C15">
        <w:rPr>
          <w:rFonts w:ascii="Ink Free" w:hAnsi="Ink Free" w:cs="Cavolini"/>
          <w:b/>
          <w:bCs/>
        </w:rPr>
        <w:t>Spinach &amp; Potato Curry</w:t>
      </w:r>
    </w:p>
    <w:p w14:paraId="7C0D9F26" w14:textId="22180CFB" w:rsidR="0092636F" w:rsidRPr="0001025E" w:rsidRDefault="00205B5E" w:rsidP="0036363B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Chickpea Rice, Coriander, Raita</w:t>
      </w:r>
    </w:p>
    <w:p w14:paraId="1C91896D" w14:textId="77777777" w:rsidR="00882163" w:rsidRPr="008E144A" w:rsidRDefault="00882163" w:rsidP="0036363B">
      <w:pPr>
        <w:spacing w:after="0"/>
        <w:jc w:val="center"/>
        <w:rPr>
          <w:rFonts w:ascii="Ink Free" w:hAnsi="Ink Free" w:cs="Cavolini"/>
        </w:rPr>
      </w:pPr>
    </w:p>
    <w:p w14:paraId="7C697416" w14:textId="77777777" w:rsidR="0036363B" w:rsidRPr="008E144A" w:rsidRDefault="0036363B" w:rsidP="0036363B">
      <w:pPr>
        <w:spacing w:after="0"/>
        <w:jc w:val="center"/>
        <w:rPr>
          <w:rFonts w:ascii="Ink Free" w:hAnsi="Ink Free" w:cs="Cavolini"/>
          <w:b/>
          <w:bCs/>
          <w:u w:val="single"/>
        </w:rPr>
      </w:pPr>
    </w:p>
    <w:p w14:paraId="769E08AC" w14:textId="4D601D61" w:rsidR="00B811CB" w:rsidRPr="008E144A" w:rsidRDefault="00214479" w:rsidP="00EF5EC5">
      <w:pPr>
        <w:spacing w:after="0"/>
        <w:jc w:val="center"/>
        <w:rPr>
          <w:rFonts w:ascii="Ink Free" w:hAnsi="Ink Free" w:cs="Cavolini"/>
          <w:b/>
          <w:bCs/>
          <w:u w:val="single"/>
        </w:rPr>
      </w:pPr>
      <w:r>
        <w:rPr>
          <w:rFonts w:ascii="Ink Free" w:hAnsi="Ink Free" w:cs="Cavolini"/>
          <w:b/>
          <w:bCs/>
          <w:u w:val="single"/>
        </w:rPr>
        <w:t>Desserts</w:t>
      </w:r>
    </w:p>
    <w:p w14:paraId="0F0ABBA9" w14:textId="060422B8" w:rsidR="009A74FF" w:rsidRPr="004275A7" w:rsidRDefault="009A74FF" w:rsidP="00013AB0">
      <w:pPr>
        <w:spacing w:after="0"/>
        <w:rPr>
          <w:rFonts w:ascii="Ink Free" w:hAnsi="Ink Free" w:cs="Cavolini"/>
          <w:b/>
          <w:bCs/>
          <w:u w:val="single"/>
        </w:rPr>
      </w:pPr>
    </w:p>
    <w:p w14:paraId="4336F2F2" w14:textId="48F066F6" w:rsidR="004275A7" w:rsidRDefault="00292E33" w:rsidP="0036363B">
      <w:pPr>
        <w:spacing w:after="0"/>
        <w:jc w:val="center"/>
        <w:rPr>
          <w:rFonts w:ascii="Ink Free" w:hAnsi="Ink Free" w:cs="Cavolini"/>
          <w:b/>
          <w:bCs/>
        </w:rPr>
      </w:pPr>
      <w:r w:rsidRPr="004275A7">
        <w:rPr>
          <w:rFonts w:ascii="Ink Free" w:hAnsi="Ink Free" w:cs="Cavolini"/>
          <w:b/>
          <w:bCs/>
        </w:rPr>
        <w:t>White Chocolate Mousse</w:t>
      </w:r>
    </w:p>
    <w:p w14:paraId="27F5180E" w14:textId="4ED7ADE4" w:rsidR="009A74FF" w:rsidRPr="004275A7" w:rsidRDefault="00292E33" w:rsidP="0036363B">
      <w:pPr>
        <w:spacing w:after="0"/>
        <w:jc w:val="center"/>
        <w:rPr>
          <w:rFonts w:ascii="Ink Free" w:hAnsi="Ink Free" w:cs="Cavolini"/>
        </w:rPr>
      </w:pPr>
      <w:r w:rsidRPr="004275A7">
        <w:rPr>
          <w:rFonts w:ascii="Ink Free" w:hAnsi="Ink Free" w:cs="Cavolini"/>
        </w:rPr>
        <w:t>Raspberry Sorbet, Strawberry's, Macadamia Crumb</w:t>
      </w:r>
    </w:p>
    <w:p w14:paraId="2D425016" w14:textId="77777777" w:rsidR="004275A7" w:rsidRDefault="00913C3C" w:rsidP="002D6EA1">
      <w:pPr>
        <w:spacing w:after="0"/>
        <w:jc w:val="center"/>
        <w:rPr>
          <w:rFonts w:ascii="Ink Free" w:hAnsi="Ink Free" w:cs="Cavolini"/>
          <w:b/>
          <w:bCs/>
        </w:rPr>
      </w:pPr>
      <w:r w:rsidRPr="004275A7">
        <w:rPr>
          <w:rFonts w:ascii="Ink Free" w:hAnsi="Ink Free" w:cs="Cavolini"/>
          <w:b/>
          <w:bCs/>
        </w:rPr>
        <w:t>Dark Chocolate Mousse</w:t>
      </w:r>
    </w:p>
    <w:p w14:paraId="73A33779" w14:textId="70C28081" w:rsidR="00292E33" w:rsidRPr="004275A7" w:rsidRDefault="00913C3C" w:rsidP="0036363B">
      <w:pPr>
        <w:spacing w:after="0"/>
        <w:jc w:val="center"/>
        <w:rPr>
          <w:rFonts w:ascii="Ink Free" w:hAnsi="Ink Free" w:cs="Cavolini"/>
        </w:rPr>
      </w:pPr>
      <w:r w:rsidRPr="004275A7">
        <w:rPr>
          <w:rFonts w:ascii="Ink Free" w:hAnsi="Ink Free" w:cs="Cavolini"/>
          <w:b/>
          <w:bCs/>
        </w:rPr>
        <w:t xml:space="preserve"> </w:t>
      </w:r>
      <w:r w:rsidRPr="004275A7">
        <w:rPr>
          <w:rFonts w:ascii="Ink Free" w:hAnsi="Ink Free" w:cs="Cavolini"/>
        </w:rPr>
        <w:t xml:space="preserve">Amaretto </w:t>
      </w:r>
      <w:r w:rsidR="00874BB2" w:rsidRPr="004275A7">
        <w:rPr>
          <w:rFonts w:ascii="Ink Free" w:hAnsi="Ink Free" w:cs="Cavolini"/>
        </w:rPr>
        <w:t>Cherry’s</w:t>
      </w:r>
      <w:r w:rsidRPr="004275A7">
        <w:rPr>
          <w:rFonts w:ascii="Ink Free" w:hAnsi="Ink Free" w:cs="Cavolini"/>
        </w:rPr>
        <w:t xml:space="preserve">, Isle </w:t>
      </w:r>
      <w:r w:rsidR="00874BB2" w:rsidRPr="004275A7">
        <w:rPr>
          <w:rFonts w:ascii="Ink Free" w:hAnsi="Ink Free" w:cs="Cavolini"/>
        </w:rPr>
        <w:t>of</w:t>
      </w:r>
      <w:r w:rsidRPr="004275A7">
        <w:rPr>
          <w:rFonts w:ascii="Ink Free" w:hAnsi="Ink Free" w:cs="Cavolini"/>
        </w:rPr>
        <w:t xml:space="preserve"> Gigha Ice Cream, Cocoa Tuile</w:t>
      </w:r>
    </w:p>
    <w:p w14:paraId="009E011A" w14:textId="77777777" w:rsidR="004275A7" w:rsidRDefault="00913C3C" w:rsidP="002D6EA1">
      <w:pPr>
        <w:spacing w:after="0"/>
        <w:jc w:val="center"/>
        <w:rPr>
          <w:rFonts w:ascii="Ink Free" w:hAnsi="Ink Free" w:cs="Cavolini"/>
          <w:b/>
          <w:bCs/>
        </w:rPr>
      </w:pPr>
      <w:r w:rsidRPr="004275A7">
        <w:rPr>
          <w:rFonts w:ascii="Ink Free" w:hAnsi="Ink Free" w:cs="Cavolini"/>
          <w:b/>
          <w:bCs/>
        </w:rPr>
        <w:t>Honey Pannacotta</w:t>
      </w:r>
    </w:p>
    <w:p w14:paraId="09CDD882" w14:textId="1D0B3976" w:rsidR="00913C3C" w:rsidRPr="00113952" w:rsidRDefault="00913C3C" w:rsidP="0036363B">
      <w:pPr>
        <w:spacing w:after="0"/>
        <w:jc w:val="center"/>
        <w:rPr>
          <w:rFonts w:ascii="Ink Free" w:hAnsi="Ink Free" w:cs="Cavolini"/>
        </w:rPr>
      </w:pPr>
      <w:r w:rsidRPr="00113952">
        <w:rPr>
          <w:rFonts w:ascii="Ink Free" w:hAnsi="Ink Free" w:cs="Cavolini"/>
        </w:rPr>
        <w:t>Honey Tuile, Strawberry's, Raspberry Sorbet</w:t>
      </w:r>
    </w:p>
    <w:p w14:paraId="4925C9D0" w14:textId="5FF1098B" w:rsidR="004275A7" w:rsidRDefault="00FD6740" w:rsidP="002D6EA1">
      <w:pPr>
        <w:spacing w:after="0"/>
        <w:jc w:val="center"/>
        <w:rPr>
          <w:rFonts w:ascii="Ink Free" w:hAnsi="Ink Free" w:cs="Cavolini"/>
          <w:b/>
          <w:bCs/>
        </w:rPr>
      </w:pPr>
      <w:r w:rsidRPr="004275A7">
        <w:rPr>
          <w:rFonts w:ascii="Ink Free" w:hAnsi="Ink Free" w:cs="Cavolini"/>
          <w:b/>
          <w:bCs/>
        </w:rPr>
        <w:t xml:space="preserve">Oban Whisky Crème </w:t>
      </w:r>
      <w:r w:rsidR="00874BB2" w:rsidRPr="004275A7">
        <w:rPr>
          <w:rFonts w:ascii="Ink Free" w:hAnsi="Ink Free" w:cs="Cavolini"/>
          <w:b/>
          <w:bCs/>
        </w:rPr>
        <w:t>Brulé</w:t>
      </w:r>
    </w:p>
    <w:p w14:paraId="0E053296" w14:textId="49BC030F" w:rsidR="00292E33" w:rsidRDefault="00FD6740" w:rsidP="0036363B">
      <w:pPr>
        <w:spacing w:after="0"/>
        <w:jc w:val="center"/>
        <w:rPr>
          <w:rFonts w:ascii="Ink Free" w:hAnsi="Ink Free" w:cs="Cavolini"/>
        </w:rPr>
      </w:pPr>
      <w:r w:rsidRPr="004275A7">
        <w:rPr>
          <w:rFonts w:ascii="Ink Free" w:hAnsi="Ink Free" w:cs="Cavolini"/>
          <w:b/>
          <w:bCs/>
        </w:rPr>
        <w:t xml:space="preserve"> </w:t>
      </w:r>
      <w:r w:rsidRPr="00113952">
        <w:rPr>
          <w:rFonts w:ascii="Ink Free" w:hAnsi="Ink Free" w:cs="Cavolini"/>
        </w:rPr>
        <w:t>Shortbread, Raspberry's</w:t>
      </w:r>
    </w:p>
    <w:p w14:paraId="093DB2D4" w14:textId="4F90EA31" w:rsidR="00113952" w:rsidRPr="000947D9" w:rsidRDefault="000947D9" w:rsidP="002D6EA1">
      <w:pPr>
        <w:spacing w:after="0"/>
        <w:jc w:val="center"/>
        <w:rPr>
          <w:rFonts w:ascii="Ink Free" w:hAnsi="Ink Free" w:cs="Cavolini"/>
          <w:b/>
          <w:bCs/>
        </w:rPr>
      </w:pPr>
      <w:r w:rsidRPr="000947D9">
        <w:rPr>
          <w:rFonts w:ascii="Ink Free" w:hAnsi="Ink Free" w:cs="Cavolini"/>
          <w:b/>
          <w:bCs/>
        </w:rPr>
        <w:t xml:space="preserve">Classic </w:t>
      </w:r>
      <w:r w:rsidR="00113952" w:rsidRPr="000947D9">
        <w:rPr>
          <w:rFonts w:ascii="Ink Free" w:hAnsi="Ink Free" w:cs="Cavolini"/>
          <w:b/>
          <w:bCs/>
        </w:rPr>
        <w:t>Apple Tart Tatin</w:t>
      </w:r>
    </w:p>
    <w:p w14:paraId="6191F7E7" w14:textId="7E0219ED" w:rsidR="00113952" w:rsidRDefault="000947D9" w:rsidP="0036363B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Caramel, </w:t>
      </w:r>
      <w:r w:rsidR="00796BEE">
        <w:rPr>
          <w:rFonts w:ascii="Ink Free" w:hAnsi="Ink Free" w:cs="Cavolini"/>
        </w:rPr>
        <w:t>Madagascan</w:t>
      </w:r>
      <w:r>
        <w:rPr>
          <w:rFonts w:ascii="Ink Free" w:hAnsi="Ink Free" w:cs="Cavolini"/>
        </w:rPr>
        <w:t xml:space="preserve"> Vanilla Ice Cream</w:t>
      </w:r>
    </w:p>
    <w:p w14:paraId="609CEBDB" w14:textId="42EFF5CB" w:rsidR="00404BA2" w:rsidRDefault="00404BA2" w:rsidP="002D6EA1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Scottish Cranachan Tart</w:t>
      </w:r>
    </w:p>
    <w:p w14:paraId="6802B2EB" w14:textId="07207A46" w:rsidR="00404BA2" w:rsidRDefault="00562158" w:rsidP="0036363B">
      <w:pPr>
        <w:spacing w:after="0"/>
        <w:jc w:val="center"/>
        <w:rPr>
          <w:rFonts w:ascii="Ink Free" w:hAnsi="Ink Free" w:cs="Cavolini"/>
        </w:rPr>
      </w:pPr>
      <w:r w:rsidRPr="0029727A">
        <w:rPr>
          <w:rFonts w:ascii="Ink Free" w:hAnsi="Ink Free" w:cs="Cavolini"/>
        </w:rPr>
        <w:t xml:space="preserve">Crème </w:t>
      </w:r>
      <w:r w:rsidR="002D6EA1" w:rsidRPr="0029727A">
        <w:rPr>
          <w:rFonts w:ascii="Ink Free" w:hAnsi="Ink Free" w:cs="Cavolini"/>
        </w:rPr>
        <w:t>Patisserie</w:t>
      </w:r>
      <w:r w:rsidRPr="0029727A">
        <w:rPr>
          <w:rFonts w:ascii="Ink Free" w:hAnsi="Ink Free" w:cs="Cavolini"/>
        </w:rPr>
        <w:t xml:space="preserve">, </w:t>
      </w:r>
      <w:r w:rsidR="00310F26" w:rsidRPr="0029727A">
        <w:rPr>
          <w:rFonts w:ascii="Ink Free" w:hAnsi="Ink Free" w:cs="Cavolini"/>
        </w:rPr>
        <w:t>Raspberry’s</w:t>
      </w:r>
      <w:r w:rsidR="00AA1840" w:rsidRPr="0029727A">
        <w:rPr>
          <w:rFonts w:ascii="Ink Free" w:hAnsi="Ink Free" w:cs="Cavolini"/>
        </w:rPr>
        <w:t xml:space="preserve">, Toasted Oats, </w:t>
      </w:r>
      <w:r w:rsidR="0029727A" w:rsidRPr="0029727A">
        <w:rPr>
          <w:rFonts w:ascii="Ink Free" w:hAnsi="Ink Free" w:cs="Cavolini"/>
        </w:rPr>
        <w:t xml:space="preserve">Oban Whisky, </w:t>
      </w:r>
      <w:r w:rsidR="00AA1840" w:rsidRPr="0029727A">
        <w:rPr>
          <w:rFonts w:ascii="Ink Free" w:hAnsi="Ink Free" w:cs="Cavolini"/>
        </w:rPr>
        <w:t>Vanilla Ice Cream</w:t>
      </w:r>
    </w:p>
    <w:p w14:paraId="797FB23E" w14:textId="5D7FD97A" w:rsidR="0029727A" w:rsidRDefault="0029727A" w:rsidP="002D6EA1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 xml:space="preserve">Sticky </w:t>
      </w:r>
      <w:r w:rsidR="002D6EA1">
        <w:rPr>
          <w:rFonts w:ascii="Ink Free" w:hAnsi="Ink Free" w:cs="Cavolini"/>
          <w:b/>
          <w:bCs/>
        </w:rPr>
        <w:t>Toffee</w:t>
      </w:r>
      <w:r>
        <w:rPr>
          <w:rFonts w:ascii="Ink Free" w:hAnsi="Ink Free" w:cs="Cavolini"/>
          <w:b/>
          <w:bCs/>
        </w:rPr>
        <w:t xml:space="preserve"> Pudding</w:t>
      </w:r>
    </w:p>
    <w:p w14:paraId="739FC543" w14:textId="314437B7" w:rsidR="0029727A" w:rsidRPr="0029727A" w:rsidRDefault="002D6EA1" w:rsidP="0036363B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Caramelized</w:t>
      </w:r>
      <w:r w:rsidR="0029727A">
        <w:rPr>
          <w:rFonts w:ascii="Ink Free" w:hAnsi="Ink Free" w:cs="Cavolini"/>
        </w:rPr>
        <w:t xml:space="preserve"> Banana, </w:t>
      </w:r>
      <w:r>
        <w:rPr>
          <w:rFonts w:ascii="Ink Free" w:hAnsi="Ink Free" w:cs="Cavolini"/>
        </w:rPr>
        <w:t>Pecans, Vanilla Ice Cream</w:t>
      </w:r>
    </w:p>
    <w:p w14:paraId="2EF169AE" w14:textId="77777777" w:rsidR="003241BA" w:rsidRDefault="003241BA" w:rsidP="0036363B">
      <w:pPr>
        <w:spacing w:after="0"/>
        <w:jc w:val="center"/>
        <w:rPr>
          <w:rFonts w:ascii="Ink Free" w:hAnsi="Ink Free" w:cs="Cavolini"/>
        </w:rPr>
      </w:pPr>
    </w:p>
    <w:p w14:paraId="28DF3786" w14:textId="77777777" w:rsidR="003241BA" w:rsidRDefault="003241BA" w:rsidP="0036363B">
      <w:pPr>
        <w:spacing w:after="0"/>
        <w:jc w:val="center"/>
        <w:rPr>
          <w:rFonts w:ascii="Ink Free" w:hAnsi="Ink Free" w:cs="Cavolini"/>
        </w:rPr>
      </w:pPr>
    </w:p>
    <w:p w14:paraId="17E0A30B" w14:textId="17524DF9" w:rsidR="002C6C68" w:rsidRDefault="002C6C68" w:rsidP="0036363B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  <w:r w:rsidRPr="002C6C68">
        <w:rPr>
          <w:rFonts w:ascii="Ink Free" w:hAnsi="Ink Free" w:cs="Cavolini"/>
          <w:b/>
          <w:bCs/>
          <w:sz w:val="24"/>
          <w:szCs w:val="24"/>
          <w:u w:val="single"/>
        </w:rPr>
        <w:t>Cheese</w:t>
      </w:r>
    </w:p>
    <w:p w14:paraId="609523BB" w14:textId="2834C7CC" w:rsidR="00292E33" w:rsidRPr="00EF5EC5" w:rsidRDefault="00C812AC" w:rsidP="00EF5EC5">
      <w:pPr>
        <w:spacing w:after="0"/>
        <w:jc w:val="center"/>
        <w:rPr>
          <w:rFonts w:ascii="Ink Free" w:hAnsi="Ink Free" w:cs="Cavolini"/>
        </w:rPr>
      </w:pPr>
      <w:r w:rsidRPr="003B36CB">
        <w:rPr>
          <w:rFonts w:ascii="Ink Free" w:hAnsi="Ink Free" w:cs="Cavolini"/>
        </w:rPr>
        <w:t xml:space="preserve">Selection of </w:t>
      </w:r>
      <w:r w:rsidR="00796BEE" w:rsidRPr="003B36CB">
        <w:rPr>
          <w:rFonts w:ascii="Ink Free" w:hAnsi="Ink Free" w:cs="Cavolini"/>
        </w:rPr>
        <w:t>British</w:t>
      </w:r>
      <w:r w:rsidRPr="003B36CB">
        <w:rPr>
          <w:rFonts w:ascii="Ink Free" w:hAnsi="Ink Free" w:cs="Cavolini"/>
        </w:rPr>
        <w:t xml:space="preserve"> Cheese, </w:t>
      </w:r>
      <w:r w:rsidR="00796BEE" w:rsidRPr="003B36CB">
        <w:rPr>
          <w:rFonts w:ascii="Ink Free" w:hAnsi="Ink Free" w:cs="Cavolini"/>
        </w:rPr>
        <w:t>Homemade</w:t>
      </w:r>
      <w:r w:rsidRPr="003B36CB">
        <w:rPr>
          <w:rFonts w:ascii="Ink Free" w:hAnsi="Ink Free" w:cs="Cavolini"/>
        </w:rPr>
        <w:t xml:space="preserve"> Chutney,</w:t>
      </w:r>
      <w:r w:rsidR="003B36CB" w:rsidRPr="003B36CB">
        <w:rPr>
          <w:rFonts w:ascii="Ink Free" w:hAnsi="Ink Free" w:cs="Cavolini"/>
        </w:rPr>
        <w:t xml:space="preserve"> Local Honey, </w:t>
      </w:r>
      <w:r w:rsidRPr="003B36CB">
        <w:rPr>
          <w:rFonts w:ascii="Ink Free" w:hAnsi="Ink Free" w:cs="Cavolini"/>
        </w:rPr>
        <w:t>Crackers,</w:t>
      </w:r>
      <w:r w:rsidR="0054219C">
        <w:rPr>
          <w:rFonts w:ascii="Ink Free" w:hAnsi="Ink Free" w:cs="Cavolini"/>
        </w:rPr>
        <w:t xml:space="preserve"> Grapes</w:t>
      </w:r>
      <w:r w:rsidR="003B36CB" w:rsidRPr="003B36CB">
        <w:rPr>
          <w:rFonts w:ascii="Ink Free" w:hAnsi="Ink Free" w:cs="Cavolini"/>
        </w:rPr>
        <w:t xml:space="preserve">  </w:t>
      </w:r>
    </w:p>
    <w:p w14:paraId="6113FEE1" w14:textId="42E09ED6" w:rsidR="009A74FF" w:rsidRPr="004275A7" w:rsidRDefault="009A74FF" w:rsidP="0036363B">
      <w:pPr>
        <w:spacing w:after="0"/>
        <w:jc w:val="center"/>
        <w:rPr>
          <w:rFonts w:ascii="Ink Free" w:hAnsi="Ink Free" w:cs="Cavolini"/>
          <w:b/>
          <w:bCs/>
        </w:rPr>
      </w:pPr>
    </w:p>
    <w:p w14:paraId="28DDBDCB" w14:textId="2924187C" w:rsidR="00F57AE6" w:rsidRPr="004275A7" w:rsidRDefault="00F57AE6" w:rsidP="00013AB0">
      <w:pPr>
        <w:spacing w:after="0"/>
        <w:rPr>
          <w:rFonts w:ascii="Ink Free" w:hAnsi="Ink Free" w:cs="Cavolini"/>
          <w:b/>
          <w:bCs/>
        </w:rPr>
      </w:pPr>
    </w:p>
    <w:sectPr w:rsidR="00F57AE6" w:rsidRPr="004275A7" w:rsidSect="00206CB1">
      <w:pgSz w:w="11906" w:h="16838"/>
      <w:pgMar w:top="1440" w:right="1440" w:bottom="1440" w:left="1440" w:header="708" w:footer="708" w:gutter="0"/>
      <w:pgBorders w:offsetFrom="page">
        <w:top w:val="thinThickThinSmallGap" w:sz="24" w:space="24" w:color="000000" w:themeColor="text1"/>
        <w:left w:val="thinThickThinSmallGap" w:sz="24" w:space="24" w:color="000000" w:themeColor="text1"/>
        <w:bottom w:val="thinThickThinSmallGap" w:sz="24" w:space="24" w:color="000000" w:themeColor="text1"/>
        <w:right w:val="thinThickThinSmallGap" w:sz="2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E4"/>
    <w:rsid w:val="00004E4C"/>
    <w:rsid w:val="0001025E"/>
    <w:rsid w:val="00013AB0"/>
    <w:rsid w:val="00031DF0"/>
    <w:rsid w:val="00090E85"/>
    <w:rsid w:val="000947D9"/>
    <w:rsid w:val="000D1874"/>
    <w:rsid w:val="00113952"/>
    <w:rsid w:val="001178BE"/>
    <w:rsid w:val="00180613"/>
    <w:rsid w:val="001A3EBF"/>
    <w:rsid w:val="001B05C2"/>
    <w:rsid w:val="00205B5E"/>
    <w:rsid w:val="00206CB1"/>
    <w:rsid w:val="00214479"/>
    <w:rsid w:val="00221A7C"/>
    <w:rsid w:val="00243B34"/>
    <w:rsid w:val="0026563C"/>
    <w:rsid w:val="00292E33"/>
    <w:rsid w:val="0029727A"/>
    <w:rsid w:val="002A5B62"/>
    <w:rsid w:val="002C6C68"/>
    <w:rsid w:val="002D67F3"/>
    <w:rsid w:val="002D6EA1"/>
    <w:rsid w:val="00310F26"/>
    <w:rsid w:val="003241BA"/>
    <w:rsid w:val="0036363B"/>
    <w:rsid w:val="00364568"/>
    <w:rsid w:val="00381F32"/>
    <w:rsid w:val="00383835"/>
    <w:rsid w:val="0039062A"/>
    <w:rsid w:val="003B36CB"/>
    <w:rsid w:val="003C1A94"/>
    <w:rsid w:val="003E2097"/>
    <w:rsid w:val="003F6057"/>
    <w:rsid w:val="00404BA2"/>
    <w:rsid w:val="0041250E"/>
    <w:rsid w:val="0041358C"/>
    <w:rsid w:val="004275A7"/>
    <w:rsid w:val="00432FFB"/>
    <w:rsid w:val="004546FA"/>
    <w:rsid w:val="00477B13"/>
    <w:rsid w:val="004A46AD"/>
    <w:rsid w:val="004C06DE"/>
    <w:rsid w:val="004F4F93"/>
    <w:rsid w:val="00503BA0"/>
    <w:rsid w:val="0054219C"/>
    <w:rsid w:val="00545890"/>
    <w:rsid w:val="00562158"/>
    <w:rsid w:val="0057564B"/>
    <w:rsid w:val="0059183E"/>
    <w:rsid w:val="00593B3E"/>
    <w:rsid w:val="00597155"/>
    <w:rsid w:val="00597410"/>
    <w:rsid w:val="005A0890"/>
    <w:rsid w:val="005B22C2"/>
    <w:rsid w:val="005D755A"/>
    <w:rsid w:val="00636042"/>
    <w:rsid w:val="0064497A"/>
    <w:rsid w:val="006826E5"/>
    <w:rsid w:val="00687389"/>
    <w:rsid w:val="006921AF"/>
    <w:rsid w:val="006A1880"/>
    <w:rsid w:val="006C3A8B"/>
    <w:rsid w:val="006D5510"/>
    <w:rsid w:val="0074249C"/>
    <w:rsid w:val="00783504"/>
    <w:rsid w:val="00796BEE"/>
    <w:rsid w:val="007A3320"/>
    <w:rsid w:val="007F09F1"/>
    <w:rsid w:val="00874BB2"/>
    <w:rsid w:val="00882163"/>
    <w:rsid w:val="008C64EE"/>
    <w:rsid w:val="008D2D13"/>
    <w:rsid w:val="008E144A"/>
    <w:rsid w:val="008F59C8"/>
    <w:rsid w:val="00910800"/>
    <w:rsid w:val="0091354F"/>
    <w:rsid w:val="00913C3C"/>
    <w:rsid w:val="0092636F"/>
    <w:rsid w:val="009374BF"/>
    <w:rsid w:val="00940C15"/>
    <w:rsid w:val="009565C7"/>
    <w:rsid w:val="00975A05"/>
    <w:rsid w:val="009921E3"/>
    <w:rsid w:val="009A74FF"/>
    <w:rsid w:val="009F0B33"/>
    <w:rsid w:val="009F78FF"/>
    <w:rsid w:val="00A32E6B"/>
    <w:rsid w:val="00A57B06"/>
    <w:rsid w:val="00A7529C"/>
    <w:rsid w:val="00AA1840"/>
    <w:rsid w:val="00AA5651"/>
    <w:rsid w:val="00AB4DDC"/>
    <w:rsid w:val="00AC5C86"/>
    <w:rsid w:val="00AD5662"/>
    <w:rsid w:val="00B074EF"/>
    <w:rsid w:val="00B1047E"/>
    <w:rsid w:val="00B178F1"/>
    <w:rsid w:val="00B40074"/>
    <w:rsid w:val="00B811CB"/>
    <w:rsid w:val="00BD00CC"/>
    <w:rsid w:val="00BD2E2E"/>
    <w:rsid w:val="00BF78C7"/>
    <w:rsid w:val="00C20B81"/>
    <w:rsid w:val="00C44E49"/>
    <w:rsid w:val="00C812AC"/>
    <w:rsid w:val="00C91B4E"/>
    <w:rsid w:val="00CA41D3"/>
    <w:rsid w:val="00CD4E92"/>
    <w:rsid w:val="00CE0029"/>
    <w:rsid w:val="00CE5F05"/>
    <w:rsid w:val="00CE74D8"/>
    <w:rsid w:val="00CF4A16"/>
    <w:rsid w:val="00D461C8"/>
    <w:rsid w:val="00D918F8"/>
    <w:rsid w:val="00E279FE"/>
    <w:rsid w:val="00E823E4"/>
    <w:rsid w:val="00E871D0"/>
    <w:rsid w:val="00EA1982"/>
    <w:rsid w:val="00ED42A3"/>
    <w:rsid w:val="00EE5E2A"/>
    <w:rsid w:val="00EF2A3A"/>
    <w:rsid w:val="00EF5AE2"/>
    <w:rsid w:val="00EF5EC5"/>
    <w:rsid w:val="00F309DF"/>
    <w:rsid w:val="00F57AE6"/>
    <w:rsid w:val="00F77077"/>
    <w:rsid w:val="00F87C9F"/>
    <w:rsid w:val="00F94D7C"/>
    <w:rsid w:val="00FB4AD8"/>
    <w:rsid w:val="00FD6740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F1635"/>
  <w15:chartTrackingRefBased/>
  <w15:docId w15:val="{30489027-59C8-4342-870C-E8BB35D5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2F1C9-B7F9-4993-A541-E3F7236D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anderson</dc:creator>
  <cp:keywords/>
  <dc:description/>
  <cp:lastModifiedBy>david anderson</cp:lastModifiedBy>
  <cp:revision>86</cp:revision>
  <dcterms:created xsi:type="dcterms:W3CDTF">2024-08-27T11:48:00Z</dcterms:created>
  <dcterms:modified xsi:type="dcterms:W3CDTF">2024-09-03T08:46:00Z</dcterms:modified>
</cp:coreProperties>
</file>