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2975A" w14:textId="37A35954" w:rsidR="00B1323F" w:rsidRDefault="00CA3E7B" w:rsidP="00686131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  <w:r>
        <w:rPr>
          <w:rFonts w:ascii="Ink Free" w:hAnsi="Ink Free" w:cs="Cavolini"/>
          <w:b/>
          <w:bCs/>
          <w:sz w:val="36"/>
          <w:szCs w:val="36"/>
          <w:u w:val="single"/>
        </w:rPr>
        <w:t xml:space="preserve">Grazing tables </w:t>
      </w:r>
    </w:p>
    <w:p w14:paraId="6A77D403" w14:textId="77777777" w:rsidR="00CA3E7B" w:rsidRDefault="00CA3E7B" w:rsidP="00686131">
      <w:pPr>
        <w:tabs>
          <w:tab w:val="left" w:pos="3935"/>
        </w:tabs>
        <w:jc w:val="center"/>
        <w:rPr>
          <w:rFonts w:ascii="Ink Free" w:hAnsi="Ink Free" w:cs="Cavolini"/>
          <w:b/>
          <w:bCs/>
          <w:sz w:val="36"/>
          <w:szCs w:val="36"/>
          <w:u w:val="single"/>
        </w:rPr>
      </w:pPr>
    </w:p>
    <w:p w14:paraId="0FBB4962" w14:textId="77777777" w:rsidR="00CA3E7B" w:rsidRPr="00CA3E7B" w:rsidRDefault="00CA3E7B" w:rsidP="00CA3E7B">
      <w:pPr>
        <w:numPr>
          <w:ilvl w:val="0"/>
          <w:numId w:val="6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>Antipasti Roasted Mediterranean Vegetables</w:t>
      </w:r>
    </w:p>
    <w:p w14:paraId="1EFAF8DD" w14:textId="77777777" w:rsidR="00CA3E7B" w:rsidRPr="00CA3E7B" w:rsidRDefault="00CA3E7B" w:rsidP="00CA3E7B">
      <w:pPr>
        <w:numPr>
          <w:ilvl w:val="0"/>
          <w:numId w:val="6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>Olives &amp; Feta Cheese, dressed Rocket Salad &amp; a Tomato &amp; Mozzarella Caprese Salad</w:t>
      </w:r>
    </w:p>
    <w:p w14:paraId="1D29FBF9" w14:textId="77777777" w:rsidR="00CA3E7B" w:rsidRPr="00CA3E7B" w:rsidRDefault="00CA3E7B" w:rsidP="00CA3E7B">
      <w:pPr>
        <w:numPr>
          <w:ilvl w:val="0"/>
          <w:numId w:val="6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>Artisan Breads Served with Olive Oil &amp; Aged Balsamic Vinegar</w:t>
      </w:r>
    </w:p>
    <w:p w14:paraId="3DDAB1E6" w14:textId="1249AFF0" w:rsidR="00CA3E7B" w:rsidRPr="00CA3E7B" w:rsidRDefault="00CA3E7B" w:rsidP="00BC7552">
      <w:pPr>
        <w:numPr>
          <w:ilvl w:val="0"/>
          <w:numId w:val="6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>Cheese Boards </w:t>
      </w:r>
      <w:r w:rsidR="00AD505C" w:rsidRPr="00A917FC">
        <w:rPr>
          <w:rFonts w:ascii="Ink Free" w:hAnsi="Ink Free" w:cs="Cavolini"/>
          <w:b/>
          <w:bCs/>
          <w:sz w:val="36"/>
          <w:szCs w:val="36"/>
        </w:rPr>
        <w:t>–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</w:t>
      </w:r>
      <w:r w:rsidR="00AD505C" w:rsidRPr="00A917FC">
        <w:rPr>
          <w:rFonts w:ascii="Ink Free" w:hAnsi="Ink Free" w:cs="Cavolini"/>
          <w:b/>
          <w:bCs/>
          <w:sz w:val="36"/>
          <w:szCs w:val="36"/>
        </w:rPr>
        <w:t xml:space="preserve">Isle of 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Mull Cheddar, </w:t>
      </w:r>
      <w:proofErr w:type="spellStart"/>
      <w:r w:rsidR="00AD505C" w:rsidRPr="00A917FC">
        <w:rPr>
          <w:rFonts w:ascii="Ink Free" w:hAnsi="Ink Free" w:cs="Cavolini"/>
          <w:b/>
          <w:bCs/>
          <w:sz w:val="36"/>
          <w:szCs w:val="36"/>
        </w:rPr>
        <w:t>Clava</w:t>
      </w:r>
      <w:proofErr w:type="spellEnd"/>
      <w:r w:rsidR="00AD505C" w:rsidRPr="00A917FC">
        <w:rPr>
          <w:rFonts w:ascii="Ink Free" w:hAnsi="Ink Free" w:cs="Cavolini"/>
          <w:b/>
          <w:bCs/>
          <w:sz w:val="36"/>
          <w:szCs w:val="36"/>
        </w:rPr>
        <w:t xml:space="preserve"> 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Brie, Goats and </w:t>
      </w:r>
      <w:r w:rsidR="00AD505C" w:rsidRPr="00A917FC">
        <w:rPr>
          <w:rFonts w:ascii="Ink Free" w:hAnsi="Ink Free" w:cs="Cavolini"/>
          <w:b/>
          <w:bCs/>
          <w:sz w:val="36"/>
          <w:szCs w:val="36"/>
        </w:rPr>
        <w:t>Hebridean Blue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Served with Crackers</w:t>
      </w:r>
    </w:p>
    <w:p w14:paraId="09E78B97" w14:textId="77777777" w:rsidR="00CA3E7B" w:rsidRPr="00CA3E7B" w:rsidRDefault="00CA3E7B" w:rsidP="00CA3E7B">
      <w:pPr>
        <w:numPr>
          <w:ilvl w:val="0"/>
          <w:numId w:val="7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> Selection of Cured Italian Meats</w:t>
      </w:r>
    </w:p>
    <w:p w14:paraId="23F1A89F" w14:textId="0FA90CBF" w:rsidR="00CA3E7B" w:rsidRPr="00CA3E7B" w:rsidRDefault="00CA3E7B" w:rsidP="00BC7552">
      <w:pPr>
        <w:ind w:left="360"/>
        <w:rPr>
          <w:rFonts w:ascii="Ink Free" w:hAnsi="Ink Free" w:cs="Cavolini"/>
          <w:b/>
          <w:bCs/>
          <w:sz w:val="36"/>
          <w:szCs w:val="36"/>
        </w:rPr>
      </w:pPr>
    </w:p>
    <w:p w14:paraId="57029DF9" w14:textId="77777777" w:rsidR="00A917FC" w:rsidRDefault="00A917FC" w:rsidP="00A003AB">
      <w:pPr>
        <w:ind w:left="720"/>
        <w:rPr>
          <w:rFonts w:ascii="Ink Free" w:hAnsi="Ink Free" w:cs="Cavolini"/>
          <w:b/>
          <w:bCs/>
          <w:sz w:val="36"/>
          <w:szCs w:val="36"/>
        </w:rPr>
      </w:pPr>
    </w:p>
    <w:p w14:paraId="1A733852" w14:textId="77777777" w:rsidR="00A917FC" w:rsidRDefault="00A917FC" w:rsidP="00A917FC">
      <w:pPr>
        <w:pStyle w:val="ListParagraph"/>
        <w:rPr>
          <w:rFonts w:ascii="Ink Free" w:hAnsi="Ink Free" w:cs="Cavolini"/>
          <w:b/>
          <w:bCs/>
          <w:sz w:val="36"/>
          <w:szCs w:val="36"/>
        </w:rPr>
      </w:pPr>
    </w:p>
    <w:p w14:paraId="08DE98AF" w14:textId="213DB2D7" w:rsidR="00CA3E7B" w:rsidRPr="00CA3E7B" w:rsidRDefault="00CA3E7B" w:rsidP="00CA3E7B">
      <w:pPr>
        <w:numPr>
          <w:ilvl w:val="0"/>
          <w:numId w:val="7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 xml:space="preserve">Fresh Seafood - </w:t>
      </w:r>
      <w:r w:rsidR="00DC241C" w:rsidRPr="00A917FC">
        <w:rPr>
          <w:rFonts w:ascii="Ink Free" w:hAnsi="Ink Free" w:cs="Cavolini"/>
          <w:b/>
          <w:bCs/>
          <w:sz w:val="36"/>
          <w:szCs w:val="36"/>
        </w:rPr>
        <w:t>Hot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Smoked Salmon, </w:t>
      </w:r>
      <w:r w:rsidR="00DC241C" w:rsidRPr="00A917FC">
        <w:rPr>
          <w:rFonts w:ascii="Ink Free" w:hAnsi="Ink Free" w:cs="Cavolini"/>
          <w:b/>
          <w:bCs/>
          <w:sz w:val="36"/>
          <w:szCs w:val="36"/>
        </w:rPr>
        <w:t xml:space="preserve">Cold Smoked Salmon, 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Peppered Mackerel, </w:t>
      </w:r>
      <w:r w:rsidR="00C15C18" w:rsidRPr="00A917FC">
        <w:rPr>
          <w:rFonts w:ascii="Ink Free" w:hAnsi="Ink Free" w:cs="Cavolini"/>
          <w:b/>
          <w:bCs/>
          <w:sz w:val="36"/>
          <w:szCs w:val="36"/>
        </w:rPr>
        <w:t xml:space="preserve">Juicy </w:t>
      </w:r>
      <w:r w:rsidR="008753E9" w:rsidRPr="00A917FC">
        <w:rPr>
          <w:rFonts w:ascii="Ink Free" w:hAnsi="Ink Free" w:cs="Cavolini"/>
          <w:b/>
          <w:bCs/>
          <w:sz w:val="36"/>
          <w:szCs w:val="36"/>
        </w:rPr>
        <w:t>King</w:t>
      </w:r>
      <w:r w:rsidR="00C15C18" w:rsidRPr="00A917FC">
        <w:rPr>
          <w:rFonts w:ascii="Ink Free" w:hAnsi="Ink Free" w:cs="Cavolini"/>
          <w:b/>
          <w:bCs/>
          <w:sz w:val="36"/>
          <w:szCs w:val="36"/>
        </w:rPr>
        <w:t xml:space="preserve"> Prawns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served with Marie Rose Sauce Pots and Jars of Horseradish Crème Fraiche</w:t>
      </w:r>
    </w:p>
    <w:p w14:paraId="5E941889" w14:textId="4A0E15F7" w:rsidR="00CA3E7B" w:rsidRPr="00CA3E7B" w:rsidRDefault="00CA3E7B" w:rsidP="00CA3E7B">
      <w:pPr>
        <w:numPr>
          <w:ilvl w:val="0"/>
          <w:numId w:val="7"/>
        </w:numPr>
        <w:jc w:val="center"/>
        <w:rPr>
          <w:rFonts w:ascii="Ink Free" w:hAnsi="Ink Free" w:cs="Cavolini"/>
          <w:b/>
          <w:bCs/>
          <w:sz w:val="36"/>
          <w:szCs w:val="36"/>
        </w:rPr>
      </w:pPr>
      <w:r w:rsidRPr="00CA3E7B">
        <w:rPr>
          <w:rFonts w:ascii="Ink Free" w:hAnsi="Ink Free" w:cs="Cavolini"/>
          <w:b/>
          <w:bCs/>
          <w:sz w:val="36"/>
          <w:szCs w:val="36"/>
        </w:rPr>
        <w:t xml:space="preserve">Selection of </w:t>
      </w:r>
      <w:r w:rsidR="00050BE1" w:rsidRPr="00A917FC">
        <w:rPr>
          <w:rFonts w:ascii="Ink Free" w:hAnsi="Ink Free" w:cs="Cavolini"/>
          <w:b/>
          <w:bCs/>
          <w:sz w:val="36"/>
          <w:szCs w:val="36"/>
        </w:rPr>
        <w:t>Meat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 - Chicken Liver Parfait; </w:t>
      </w:r>
      <w:r w:rsidR="00050BE1" w:rsidRPr="00A917FC">
        <w:rPr>
          <w:rFonts w:ascii="Ink Free" w:hAnsi="Ink Free" w:cs="Cavolini"/>
          <w:b/>
          <w:bCs/>
          <w:sz w:val="36"/>
          <w:szCs w:val="36"/>
        </w:rPr>
        <w:t xml:space="preserve">Venison Salami, </w:t>
      </w:r>
      <w:r w:rsidR="005A09B8" w:rsidRPr="00A917FC">
        <w:rPr>
          <w:rFonts w:ascii="Ink Free" w:hAnsi="Ink Free" w:cs="Cavolini"/>
          <w:b/>
          <w:bCs/>
          <w:sz w:val="36"/>
          <w:szCs w:val="36"/>
        </w:rPr>
        <w:t>Pastrami, Pork Pies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Served </w:t>
      </w:r>
      <w:r w:rsidR="0014497C" w:rsidRPr="00A917FC">
        <w:rPr>
          <w:rFonts w:ascii="Ink Free" w:hAnsi="Ink Free" w:cs="Cavolini"/>
          <w:b/>
          <w:bCs/>
          <w:sz w:val="36"/>
          <w:szCs w:val="36"/>
        </w:rPr>
        <w:t>with</w:t>
      </w:r>
      <w:r w:rsidRPr="00CA3E7B">
        <w:rPr>
          <w:rFonts w:ascii="Ink Free" w:hAnsi="Ink Free" w:cs="Cavolini"/>
          <w:b/>
          <w:bCs/>
          <w:sz w:val="36"/>
          <w:szCs w:val="36"/>
        </w:rPr>
        <w:t xml:space="preserve"> Chutneys</w:t>
      </w:r>
      <w:r w:rsidR="0014497C" w:rsidRPr="00A917FC">
        <w:rPr>
          <w:rFonts w:ascii="Ink Free" w:hAnsi="Ink Free" w:cs="Cavolini"/>
          <w:b/>
          <w:bCs/>
          <w:sz w:val="36"/>
          <w:szCs w:val="36"/>
        </w:rPr>
        <w:t xml:space="preserve"> </w:t>
      </w:r>
      <w:r w:rsidR="00257B22" w:rsidRPr="00A917FC">
        <w:rPr>
          <w:rFonts w:ascii="Ink Free" w:hAnsi="Ink Free" w:cs="Cavolini"/>
          <w:b/>
          <w:bCs/>
          <w:sz w:val="36"/>
          <w:szCs w:val="36"/>
        </w:rPr>
        <w:t xml:space="preserve">&amp; Pickles </w:t>
      </w:r>
    </w:p>
    <w:p w14:paraId="6D442956" w14:textId="300ED42B" w:rsidR="00CA3E7B" w:rsidRPr="00CA3E7B" w:rsidRDefault="00CA3E7B" w:rsidP="003159E8">
      <w:pPr>
        <w:ind w:left="720"/>
        <w:rPr>
          <w:rFonts w:ascii="Ink Free" w:hAnsi="Ink Free" w:cs="Cavolini"/>
          <w:b/>
          <w:bCs/>
          <w:sz w:val="36"/>
          <w:szCs w:val="36"/>
        </w:rPr>
      </w:pPr>
    </w:p>
    <w:p w14:paraId="72F5CF53" w14:textId="77777777" w:rsidR="00B1323F" w:rsidRPr="00A917FC" w:rsidRDefault="00B1323F" w:rsidP="001176D1">
      <w:pPr>
        <w:jc w:val="center"/>
        <w:rPr>
          <w:rFonts w:ascii="Ink Free" w:hAnsi="Ink Free" w:cs="Cavolini"/>
          <w:b/>
          <w:bCs/>
        </w:rPr>
      </w:pPr>
    </w:p>
    <w:sectPr w:rsidR="00B1323F" w:rsidRPr="00A917FC" w:rsidSect="0011160C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62627"/>
    <w:multiLevelType w:val="multilevel"/>
    <w:tmpl w:val="AAA0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416F17"/>
    <w:multiLevelType w:val="multilevel"/>
    <w:tmpl w:val="2C36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B7D7B"/>
    <w:multiLevelType w:val="multilevel"/>
    <w:tmpl w:val="6D06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27AD6"/>
    <w:multiLevelType w:val="multilevel"/>
    <w:tmpl w:val="4C22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477BC"/>
    <w:multiLevelType w:val="multilevel"/>
    <w:tmpl w:val="6BF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1766CE"/>
    <w:multiLevelType w:val="multilevel"/>
    <w:tmpl w:val="7C3E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700F59"/>
    <w:multiLevelType w:val="multilevel"/>
    <w:tmpl w:val="D596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8991042">
    <w:abstractNumId w:val="4"/>
  </w:num>
  <w:num w:numId="2" w16cid:durableId="1512988470">
    <w:abstractNumId w:val="1"/>
  </w:num>
  <w:num w:numId="3" w16cid:durableId="2023511774">
    <w:abstractNumId w:val="5"/>
  </w:num>
  <w:num w:numId="4" w16cid:durableId="1130898879">
    <w:abstractNumId w:val="3"/>
  </w:num>
  <w:num w:numId="5" w16cid:durableId="1993409355">
    <w:abstractNumId w:val="6"/>
  </w:num>
  <w:num w:numId="6" w16cid:durableId="1854222687">
    <w:abstractNumId w:val="0"/>
  </w:num>
  <w:num w:numId="7" w16cid:durableId="122116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9"/>
    <w:rsid w:val="000100E9"/>
    <w:rsid w:val="00040809"/>
    <w:rsid w:val="00043673"/>
    <w:rsid w:val="0004720A"/>
    <w:rsid w:val="00050BE1"/>
    <w:rsid w:val="00066604"/>
    <w:rsid w:val="00071211"/>
    <w:rsid w:val="00087937"/>
    <w:rsid w:val="000A3189"/>
    <w:rsid w:val="000A3DDA"/>
    <w:rsid w:val="000B5AF3"/>
    <w:rsid w:val="000B739A"/>
    <w:rsid w:val="000C6E10"/>
    <w:rsid w:val="000D2E6A"/>
    <w:rsid w:val="000D3B69"/>
    <w:rsid w:val="000F1B02"/>
    <w:rsid w:val="001016F9"/>
    <w:rsid w:val="0011160C"/>
    <w:rsid w:val="001176D1"/>
    <w:rsid w:val="00121D70"/>
    <w:rsid w:val="0014497C"/>
    <w:rsid w:val="00150F8D"/>
    <w:rsid w:val="001514A2"/>
    <w:rsid w:val="001673ED"/>
    <w:rsid w:val="00195448"/>
    <w:rsid w:val="001F5DE5"/>
    <w:rsid w:val="0021767B"/>
    <w:rsid w:val="0022625F"/>
    <w:rsid w:val="00242364"/>
    <w:rsid w:val="00244ACF"/>
    <w:rsid w:val="00257B22"/>
    <w:rsid w:val="00291FC0"/>
    <w:rsid w:val="0029677C"/>
    <w:rsid w:val="002B1A52"/>
    <w:rsid w:val="002B418D"/>
    <w:rsid w:val="002E5B06"/>
    <w:rsid w:val="002E670B"/>
    <w:rsid w:val="002F2BC1"/>
    <w:rsid w:val="002F5C79"/>
    <w:rsid w:val="002F7090"/>
    <w:rsid w:val="003059DB"/>
    <w:rsid w:val="003159E8"/>
    <w:rsid w:val="00351230"/>
    <w:rsid w:val="00363AE6"/>
    <w:rsid w:val="00366539"/>
    <w:rsid w:val="003848F7"/>
    <w:rsid w:val="003A5ECE"/>
    <w:rsid w:val="003B55EB"/>
    <w:rsid w:val="003C5A7C"/>
    <w:rsid w:val="004139DF"/>
    <w:rsid w:val="004207B5"/>
    <w:rsid w:val="00424C7B"/>
    <w:rsid w:val="004317BF"/>
    <w:rsid w:val="0045198E"/>
    <w:rsid w:val="00454B5F"/>
    <w:rsid w:val="00494AEB"/>
    <w:rsid w:val="00494D29"/>
    <w:rsid w:val="004A46AD"/>
    <w:rsid w:val="004C1B85"/>
    <w:rsid w:val="004C21E3"/>
    <w:rsid w:val="004E30F6"/>
    <w:rsid w:val="004F64DD"/>
    <w:rsid w:val="0051706D"/>
    <w:rsid w:val="00555A89"/>
    <w:rsid w:val="0056134E"/>
    <w:rsid w:val="00577231"/>
    <w:rsid w:val="00581E19"/>
    <w:rsid w:val="005A09B8"/>
    <w:rsid w:val="005E320F"/>
    <w:rsid w:val="005E3E7D"/>
    <w:rsid w:val="005E7851"/>
    <w:rsid w:val="00640C5D"/>
    <w:rsid w:val="00654B71"/>
    <w:rsid w:val="00686131"/>
    <w:rsid w:val="006D1239"/>
    <w:rsid w:val="006D1AEE"/>
    <w:rsid w:val="006F3C32"/>
    <w:rsid w:val="00715661"/>
    <w:rsid w:val="00774254"/>
    <w:rsid w:val="007D3C8A"/>
    <w:rsid w:val="007E0196"/>
    <w:rsid w:val="007E27AD"/>
    <w:rsid w:val="007F7231"/>
    <w:rsid w:val="0081148C"/>
    <w:rsid w:val="00831329"/>
    <w:rsid w:val="00852CA0"/>
    <w:rsid w:val="00865196"/>
    <w:rsid w:val="00871E9A"/>
    <w:rsid w:val="008753E9"/>
    <w:rsid w:val="0088061F"/>
    <w:rsid w:val="00881FA9"/>
    <w:rsid w:val="00896019"/>
    <w:rsid w:val="008960AE"/>
    <w:rsid w:val="008B7A11"/>
    <w:rsid w:val="008D2D13"/>
    <w:rsid w:val="008F25DA"/>
    <w:rsid w:val="0090204C"/>
    <w:rsid w:val="00902730"/>
    <w:rsid w:val="00925344"/>
    <w:rsid w:val="00927D6C"/>
    <w:rsid w:val="009407BD"/>
    <w:rsid w:val="0095523D"/>
    <w:rsid w:val="009C27A4"/>
    <w:rsid w:val="009D2426"/>
    <w:rsid w:val="009D2C26"/>
    <w:rsid w:val="009F23A0"/>
    <w:rsid w:val="009F5C95"/>
    <w:rsid w:val="00A003AB"/>
    <w:rsid w:val="00A014FA"/>
    <w:rsid w:val="00A11CF2"/>
    <w:rsid w:val="00A157D2"/>
    <w:rsid w:val="00A917FC"/>
    <w:rsid w:val="00AA30E9"/>
    <w:rsid w:val="00AB6847"/>
    <w:rsid w:val="00AC352D"/>
    <w:rsid w:val="00AC4B88"/>
    <w:rsid w:val="00AC563A"/>
    <w:rsid w:val="00AC7829"/>
    <w:rsid w:val="00AD505C"/>
    <w:rsid w:val="00B120A8"/>
    <w:rsid w:val="00B1323F"/>
    <w:rsid w:val="00B15023"/>
    <w:rsid w:val="00B30743"/>
    <w:rsid w:val="00B30B41"/>
    <w:rsid w:val="00B50F3B"/>
    <w:rsid w:val="00B74E88"/>
    <w:rsid w:val="00B863F4"/>
    <w:rsid w:val="00B87903"/>
    <w:rsid w:val="00BC7552"/>
    <w:rsid w:val="00BD1CF7"/>
    <w:rsid w:val="00BD735F"/>
    <w:rsid w:val="00BF027D"/>
    <w:rsid w:val="00C124FF"/>
    <w:rsid w:val="00C12C6F"/>
    <w:rsid w:val="00C15C18"/>
    <w:rsid w:val="00C179B4"/>
    <w:rsid w:val="00C43180"/>
    <w:rsid w:val="00C56B79"/>
    <w:rsid w:val="00C6706F"/>
    <w:rsid w:val="00C76289"/>
    <w:rsid w:val="00CA3E7B"/>
    <w:rsid w:val="00CB0100"/>
    <w:rsid w:val="00CD6F04"/>
    <w:rsid w:val="00CE6EB5"/>
    <w:rsid w:val="00CF0D00"/>
    <w:rsid w:val="00D00872"/>
    <w:rsid w:val="00D15B42"/>
    <w:rsid w:val="00D50E0C"/>
    <w:rsid w:val="00D519EC"/>
    <w:rsid w:val="00D550CF"/>
    <w:rsid w:val="00D56E4D"/>
    <w:rsid w:val="00DA6CAD"/>
    <w:rsid w:val="00DB15FA"/>
    <w:rsid w:val="00DC1ED0"/>
    <w:rsid w:val="00DC241C"/>
    <w:rsid w:val="00DC4F98"/>
    <w:rsid w:val="00DC7722"/>
    <w:rsid w:val="00DE61CD"/>
    <w:rsid w:val="00DF029E"/>
    <w:rsid w:val="00E032BE"/>
    <w:rsid w:val="00E076CC"/>
    <w:rsid w:val="00E40B85"/>
    <w:rsid w:val="00E52F1F"/>
    <w:rsid w:val="00E6300C"/>
    <w:rsid w:val="00E74C97"/>
    <w:rsid w:val="00ED3FF6"/>
    <w:rsid w:val="00EF1F34"/>
    <w:rsid w:val="00EF4A0B"/>
    <w:rsid w:val="00F117B6"/>
    <w:rsid w:val="00F21CF9"/>
    <w:rsid w:val="00F27896"/>
    <w:rsid w:val="00F4669E"/>
    <w:rsid w:val="00F95BD7"/>
    <w:rsid w:val="00FD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09B2"/>
  <w15:chartTrackingRefBased/>
  <w15:docId w15:val="{8F808796-9777-447D-9736-63F1FE72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DA807-D90B-4FF0-B7AB-6C9387D8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anderson</dc:creator>
  <cp:keywords/>
  <dc:description/>
  <cp:lastModifiedBy>david anderson</cp:lastModifiedBy>
  <cp:revision>17</cp:revision>
  <dcterms:created xsi:type="dcterms:W3CDTF">2024-08-06T21:05:00Z</dcterms:created>
  <dcterms:modified xsi:type="dcterms:W3CDTF">2024-08-06T21:20:00Z</dcterms:modified>
</cp:coreProperties>
</file>