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85E2E4" w14:textId="30B23659" w:rsidR="003512C5" w:rsidRPr="005A273F" w:rsidRDefault="00560664" w:rsidP="005A273F">
      <w:pPr>
        <w:spacing w:after="0"/>
        <w:jc w:val="center"/>
        <w:rPr>
          <w:rFonts w:ascii="Cavolini" w:hAnsi="Cavolini" w:cs="Cavolini"/>
          <w:b/>
          <w:bCs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243F4F6D" wp14:editId="47172812">
            <wp:simplePos x="0" y="0"/>
            <wp:positionH relativeFrom="margin">
              <wp:align>center</wp:align>
            </wp:positionH>
            <wp:positionV relativeFrom="page">
              <wp:posOffset>19050</wp:posOffset>
            </wp:positionV>
            <wp:extent cx="2211070" cy="1841500"/>
            <wp:effectExtent l="0" t="0" r="0" b="6350"/>
            <wp:wrapSquare wrapText="bothSides"/>
            <wp:docPr id="1813508098" name="Picture 1" descr="Image pre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previe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1070" cy="184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DEA1C3" w14:textId="0FB31CA4" w:rsidR="00F4783A" w:rsidRDefault="00F4783A" w:rsidP="00E51555">
      <w:pPr>
        <w:jc w:val="center"/>
      </w:pPr>
    </w:p>
    <w:p w14:paraId="153DBBC8" w14:textId="77777777" w:rsidR="00560664" w:rsidRDefault="00560664" w:rsidP="00AF2B7C">
      <w:pPr>
        <w:jc w:val="center"/>
        <w:rPr>
          <w:rFonts w:ascii="Ink Free" w:hAnsi="Ink Free" w:cs="Cavolini"/>
          <w:b/>
          <w:bCs/>
          <w:sz w:val="24"/>
          <w:szCs w:val="24"/>
        </w:rPr>
      </w:pPr>
    </w:p>
    <w:p w14:paraId="643670F6" w14:textId="77777777" w:rsidR="009815A8" w:rsidRDefault="009815A8" w:rsidP="009815A8">
      <w:pPr>
        <w:rPr>
          <w:rFonts w:ascii="Ink Free" w:hAnsi="Ink Free" w:cs="Cavolini"/>
          <w:b/>
          <w:bCs/>
          <w:sz w:val="18"/>
          <w:szCs w:val="18"/>
        </w:rPr>
      </w:pPr>
    </w:p>
    <w:p w14:paraId="06E18082" w14:textId="23E770F7" w:rsidR="00187A1D" w:rsidRPr="00CE27B4" w:rsidRDefault="009815A8" w:rsidP="009815A8">
      <w:pPr>
        <w:jc w:val="center"/>
        <w:rPr>
          <w:rFonts w:ascii="Ink Free" w:hAnsi="Ink Free" w:cs="Cavolini"/>
          <w:b/>
          <w:bCs/>
          <w:sz w:val="24"/>
          <w:szCs w:val="24"/>
        </w:rPr>
      </w:pPr>
      <w:r w:rsidRPr="00CE27B4">
        <w:rPr>
          <w:rFonts w:ascii="Ink Free" w:hAnsi="Ink Free" w:cs="Cavolini"/>
          <w:b/>
          <w:bCs/>
          <w:sz w:val="24"/>
          <w:szCs w:val="24"/>
        </w:rPr>
        <w:t>S</w:t>
      </w:r>
      <w:r w:rsidR="008366B1">
        <w:rPr>
          <w:rFonts w:ascii="Ink Free" w:hAnsi="Ink Free" w:cs="Cavolini"/>
          <w:b/>
          <w:bCs/>
          <w:sz w:val="24"/>
          <w:szCs w:val="24"/>
        </w:rPr>
        <w:t>ummer</w:t>
      </w:r>
      <w:r w:rsidRPr="00CE27B4">
        <w:rPr>
          <w:rFonts w:ascii="Ink Free" w:hAnsi="Ink Free" w:cs="Cavolini"/>
          <w:b/>
          <w:bCs/>
          <w:sz w:val="24"/>
          <w:szCs w:val="24"/>
        </w:rPr>
        <w:t xml:space="preserve"> Menu</w:t>
      </w:r>
    </w:p>
    <w:p w14:paraId="633B5949" w14:textId="1E12764D" w:rsidR="00FF04B5" w:rsidRDefault="00E05D43" w:rsidP="00187A1D">
      <w:pPr>
        <w:jc w:val="center"/>
        <w:rPr>
          <w:rFonts w:ascii="Ink Free" w:hAnsi="Ink Free" w:cs="Cavolini"/>
          <w:b/>
          <w:bCs/>
          <w:sz w:val="18"/>
          <w:szCs w:val="18"/>
        </w:rPr>
      </w:pPr>
      <w:r>
        <w:rPr>
          <w:rFonts w:ascii="Ink Free" w:hAnsi="Ink Free" w:cs="Cavolini"/>
          <w:b/>
          <w:bCs/>
          <w:sz w:val="18"/>
          <w:szCs w:val="18"/>
        </w:rPr>
        <w:t>Fresh</w:t>
      </w:r>
      <w:r w:rsidR="00B41557">
        <w:rPr>
          <w:rFonts w:ascii="Ink Free" w:hAnsi="Ink Free" w:cs="Cavolini"/>
          <w:b/>
          <w:bCs/>
          <w:sz w:val="18"/>
          <w:szCs w:val="18"/>
        </w:rPr>
        <w:t>ly</w:t>
      </w:r>
      <w:r>
        <w:rPr>
          <w:rFonts w:ascii="Ink Free" w:hAnsi="Ink Free" w:cs="Cavolini"/>
          <w:b/>
          <w:bCs/>
          <w:sz w:val="18"/>
          <w:szCs w:val="18"/>
        </w:rPr>
        <w:t xml:space="preserve"> Baked </w:t>
      </w:r>
      <w:r w:rsidR="00B41557">
        <w:rPr>
          <w:rFonts w:ascii="Ink Free" w:hAnsi="Ink Free" w:cs="Cavolini"/>
          <w:b/>
          <w:bCs/>
          <w:sz w:val="18"/>
          <w:szCs w:val="18"/>
        </w:rPr>
        <w:t>Focaccia with Confit Tomato’s</w:t>
      </w:r>
      <w:r w:rsidR="00CE7947">
        <w:rPr>
          <w:rFonts w:ascii="Ink Free" w:hAnsi="Ink Free" w:cs="Cavolini"/>
          <w:b/>
          <w:bCs/>
          <w:sz w:val="18"/>
          <w:szCs w:val="18"/>
        </w:rPr>
        <w:t xml:space="preserve"> &amp; Olive Oil</w:t>
      </w:r>
    </w:p>
    <w:p w14:paraId="1393209A" w14:textId="77777777" w:rsidR="00301EB6" w:rsidRPr="00301EB6" w:rsidRDefault="00EC5E5F" w:rsidP="00301EB6">
      <w:pPr>
        <w:spacing w:after="0"/>
        <w:jc w:val="center"/>
        <w:rPr>
          <w:rFonts w:ascii="Ink Free" w:hAnsi="Ink Free" w:cs="Cavolini"/>
          <w:sz w:val="18"/>
          <w:szCs w:val="18"/>
        </w:rPr>
      </w:pPr>
      <w:r>
        <w:rPr>
          <w:rFonts w:ascii="Ink Free" w:hAnsi="Ink Free" w:cs="Cavolini"/>
          <w:b/>
          <w:bCs/>
          <w:sz w:val="18"/>
          <w:szCs w:val="18"/>
        </w:rPr>
        <w:t xml:space="preserve">Ilse of Mull </w:t>
      </w:r>
      <w:r w:rsidR="00710437">
        <w:rPr>
          <w:rFonts w:ascii="Ink Free" w:hAnsi="Ink Free" w:cs="Cavolini"/>
          <w:b/>
          <w:bCs/>
          <w:sz w:val="18"/>
          <w:szCs w:val="18"/>
        </w:rPr>
        <w:t>Scallops</w:t>
      </w:r>
    </w:p>
    <w:p w14:paraId="77E3F54F" w14:textId="28B3F752" w:rsidR="00710437" w:rsidRPr="00BC13D5" w:rsidRDefault="00710437" w:rsidP="00301EB6">
      <w:pPr>
        <w:spacing w:after="0"/>
        <w:jc w:val="center"/>
        <w:rPr>
          <w:rFonts w:ascii="Ink Free" w:hAnsi="Ink Free" w:cs="Cavolini"/>
          <w:sz w:val="18"/>
          <w:szCs w:val="18"/>
        </w:rPr>
      </w:pPr>
      <w:r>
        <w:rPr>
          <w:rFonts w:ascii="Ink Free" w:hAnsi="Ink Free" w:cs="Cavolini"/>
          <w:b/>
          <w:bCs/>
          <w:sz w:val="18"/>
          <w:szCs w:val="18"/>
        </w:rPr>
        <w:t xml:space="preserve"> </w:t>
      </w:r>
      <w:r w:rsidR="00623C96">
        <w:rPr>
          <w:rFonts w:ascii="Ink Free" w:hAnsi="Ink Free" w:cs="Cavolini"/>
          <w:sz w:val="18"/>
          <w:szCs w:val="18"/>
        </w:rPr>
        <w:t>Summer Pea’s Taynuilt Bacon, Chicken Jus</w:t>
      </w:r>
      <w:r w:rsidR="00CE27B4">
        <w:rPr>
          <w:rFonts w:ascii="Ink Free" w:hAnsi="Ink Free" w:cs="Cavolini"/>
          <w:sz w:val="18"/>
          <w:szCs w:val="18"/>
        </w:rPr>
        <w:t xml:space="preserve"> </w:t>
      </w:r>
    </w:p>
    <w:p w14:paraId="05DAF034" w14:textId="77777777" w:rsidR="00710437" w:rsidRDefault="00710437" w:rsidP="00CE27B4">
      <w:pPr>
        <w:rPr>
          <w:rFonts w:ascii="Ink Free" w:hAnsi="Ink Free" w:cs="Cavolini"/>
          <w:b/>
          <w:bCs/>
          <w:sz w:val="18"/>
          <w:szCs w:val="18"/>
        </w:rPr>
      </w:pPr>
    </w:p>
    <w:p w14:paraId="162EF8A8" w14:textId="5F22A473" w:rsidR="00710437" w:rsidRDefault="00EC5E5F" w:rsidP="00341AF4">
      <w:pPr>
        <w:spacing w:after="0"/>
        <w:jc w:val="center"/>
        <w:rPr>
          <w:rFonts w:ascii="Ink Free" w:hAnsi="Ink Free" w:cs="Cavolini"/>
          <w:b/>
          <w:bCs/>
          <w:sz w:val="18"/>
          <w:szCs w:val="18"/>
        </w:rPr>
      </w:pPr>
      <w:r>
        <w:rPr>
          <w:rFonts w:ascii="Ink Free" w:hAnsi="Ink Free" w:cs="Cavolini"/>
          <w:b/>
          <w:bCs/>
          <w:sz w:val="18"/>
          <w:szCs w:val="18"/>
        </w:rPr>
        <w:t xml:space="preserve"> </w:t>
      </w:r>
      <w:r w:rsidR="00582804">
        <w:rPr>
          <w:rFonts w:ascii="Ink Free" w:hAnsi="Ink Free" w:cs="Cavolini"/>
          <w:b/>
          <w:bCs/>
          <w:sz w:val="18"/>
          <w:szCs w:val="18"/>
        </w:rPr>
        <w:t xml:space="preserve">North Sea </w:t>
      </w:r>
      <w:r w:rsidR="00317072">
        <w:rPr>
          <w:rFonts w:ascii="Ink Free" w:hAnsi="Ink Free" w:cs="Cavolini"/>
          <w:b/>
          <w:bCs/>
          <w:sz w:val="18"/>
          <w:szCs w:val="18"/>
        </w:rPr>
        <w:t>Cod Fillet</w:t>
      </w:r>
    </w:p>
    <w:p w14:paraId="32F7682D" w14:textId="52DB8F29" w:rsidR="001B62AE" w:rsidRDefault="000B155C" w:rsidP="00CE27B4">
      <w:pPr>
        <w:spacing w:after="0"/>
        <w:jc w:val="center"/>
        <w:rPr>
          <w:rFonts w:ascii="Ink Free" w:hAnsi="Ink Free" w:cs="Cavolini"/>
          <w:sz w:val="18"/>
          <w:szCs w:val="18"/>
        </w:rPr>
      </w:pPr>
      <w:r>
        <w:rPr>
          <w:rFonts w:ascii="Ink Free" w:hAnsi="Ink Free" w:cs="Cavolini"/>
          <w:sz w:val="18"/>
          <w:szCs w:val="18"/>
        </w:rPr>
        <w:t xml:space="preserve">Shetland Mussels, </w:t>
      </w:r>
      <w:r w:rsidR="005162B3">
        <w:rPr>
          <w:rFonts w:ascii="Ink Free" w:hAnsi="Ink Free" w:cs="Cavolini"/>
          <w:sz w:val="18"/>
          <w:szCs w:val="18"/>
        </w:rPr>
        <w:t>Wilted Samphire</w:t>
      </w:r>
      <w:r>
        <w:rPr>
          <w:rFonts w:ascii="Ink Free" w:hAnsi="Ink Free" w:cs="Cavolini"/>
          <w:sz w:val="18"/>
          <w:szCs w:val="18"/>
        </w:rPr>
        <w:t>,</w:t>
      </w:r>
      <w:r w:rsidR="005162B3">
        <w:rPr>
          <w:rFonts w:ascii="Ink Free" w:hAnsi="Ink Free" w:cs="Cavolini"/>
          <w:sz w:val="18"/>
          <w:szCs w:val="18"/>
        </w:rPr>
        <w:t xml:space="preserve"> </w:t>
      </w:r>
      <w:r w:rsidR="00CE7B9B">
        <w:rPr>
          <w:rFonts w:ascii="Ink Free" w:hAnsi="Ink Free" w:cs="Cavolini"/>
          <w:sz w:val="18"/>
          <w:szCs w:val="18"/>
        </w:rPr>
        <w:t xml:space="preserve">Warm Tartare </w:t>
      </w:r>
      <w:r w:rsidR="00F01B29">
        <w:rPr>
          <w:rFonts w:ascii="Ink Free" w:hAnsi="Ink Free" w:cs="Cavolini"/>
          <w:sz w:val="18"/>
          <w:szCs w:val="18"/>
        </w:rPr>
        <w:t>Velouté</w:t>
      </w:r>
      <w:r w:rsidR="000A0E8F">
        <w:rPr>
          <w:rFonts w:ascii="Ink Free" w:hAnsi="Ink Free" w:cs="Cavolini"/>
          <w:sz w:val="18"/>
          <w:szCs w:val="18"/>
        </w:rPr>
        <w:t>,</w:t>
      </w:r>
      <w:r w:rsidR="00EA2B0F">
        <w:rPr>
          <w:rFonts w:ascii="Ink Free" w:hAnsi="Ink Free" w:cs="Cavolini"/>
          <w:sz w:val="18"/>
          <w:szCs w:val="18"/>
        </w:rPr>
        <w:t xml:space="preserve"> Dill Oil</w:t>
      </w:r>
    </w:p>
    <w:p w14:paraId="3EC07BC1" w14:textId="77777777" w:rsidR="00CE27B4" w:rsidRPr="00CE27B4" w:rsidRDefault="00CE27B4" w:rsidP="00CE27B4">
      <w:pPr>
        <w:jc w:val="center"/>
        <w:rPr>
          <w:rFonts w:ascii="Ink Free" w:hAnsi="Ink Free" w:cs="Cavolini"/>
          <w:sz w:val="18"/>
          <w:szCs w:val="18"/>
        </w:rPr>
      </w:pPr>
    </w:p>
    <w:p w14:paraId="6F418038" w14:textId="0110A51C" w:rsidR="005E4250" w:rsidRDefault="00972629" w:rsidP="00341AF4">
      <w:pPr>
        <w:spacing w:after="0"/>
        <w:jc w:val="center"/>
        <w:rPr>
          <w:rFonts w:ascii="Ink Free" w:hAnsi="Ink Free" w:cs="Cavolini"/>
          <w:b/>
          <w:bCs/>
          <w:sz w:val="18"/>
          <w:szCs w:val="18"/>
        </w:rPr>
      </w:pPr>
      <w:r>
        <w:rPr>
          <w:rFonts w:ascii="Ink Free" w:hAnsi="Ink Free" w:cs="Cavolini"/>
          <w:b/>
          <w:bCs/>
          <w:sz w:val="18"/>
          <w:szCs w:val="18"/>
        </w:rPr>
        <w:t xml:space="preserve"> </w:t>
      </w:r>
      <w:r w:rsidR="00AE646B">
        <w:rPr>
          <w:rFonts w:ascii="Ink Free" w:hAnsi="Ink Free" w:cs="Cavolini"/>
          <w:b/>
          <w:bCs/>
          <w:sz w:val="18"/>
          <w:szCs w:val="18"/>
        </w:rPr>
        <w:t xml:space="preserve">Dry Aged </w:t>
      </w:r>
      <w:r w:rsidR="000A12B8">
        <w:rPr>
          <w:rFonts w:ascii="Ink Free" w:hAnsi="Ink Free" w:cs="Cavolini"/>
          <w:b/>
          <w:bCs/>
          <w:sz w:val="18"/>
          <w:szCs w:val="18"/>
        </w:rPr>
        <w:t>Sirloin of Beef</w:t>
      </w:r>
      <w:r w:rsidR="00343A1A">
        <w:rPr>
          <w:rFonts w:ascii="Ink Free" w:hAnsi="Ink Free" w:cs="Cavolini"/>
          <w:b/>
          <w:bCs/>
          <w:sz w:val="18"/>
          <w:szCs w:val="18"/>
        </w:rPr>
        <w:t xml:space="preserve"> </w:t>
      </w:r>
    </w:p>
    <w:p w14:paraId="52AFD792" w14:textId="4F3AFB57" w:rsidR="005E4250" w:rsidRPr="00BD1B04" w:rsidRDefault="00360936" w:rsidP="00CE27B4">
      <w:pPr>
        <w:spacing w:after="240"/>
        <w:jc w:val="center"/>
        <w:rPr>
          <w:rFonts w:ascii="Ink Free" w:hAnsi="Ink Free" w:cs="Cavolini"/>
          <w:sz w:val="18"/>
          <w:szCs w:val="18"/>
        </w:rPr>
      </w:pPr>
      <w:r>
        <w:rPr>
          <w:rFonts w:ascii="Ink Free" w:hAnsi="Ink Free" w:cs="Cavolini"/>
          <w:sz w:val="18"/>
          <w:szCs w:val="18"/>
        </w:rPr>
        <w:t xml:space="preserve">Beef </w:t>
      </w:r>
      <w:r w:rsidR="00944D29">
        <w:rPr>
          <w:rFonts w:ascii="Ink Free" w:hAnsi="Ink Free" w:cs="Cavolini"/>
          <w:sz w:val="18"/>
          <w:szCs w:val="18"/>
        </w:rPr>
        <w:t>Tortelloni</w:t>
      </w:r>
      <w:r>
        <w:rPr>
          <w:rFonts w:ascii="Ink Free" w:hAnsi="Ink Free" w:cs="Cavolini"/>
          <w:sz w:val="18"/>
          <w:szCs w:val="18"/>
        </w:rPr>
        <w:t xml:space="preserve">, Roasted </w:t>
      </w:r>
      <w:r w:rsidR="00AE646B">
        <w:rPr>
          <w:rFonts w:ascii="Ink Free" w:hAnsi="Ink Free" w:cs="Cavolini"/>
          <w:sz w:val="18"/>
          <w:szCs w:val="18"/>
        </w:rPr>
        <w:t>Onions,</w:t>
      </w:r>
      <w:r w:rsidR="00FC1F56">
        <w:rPr>
          <w:rFonts w:ascii="Ink Free" w:hAnsi="Ink Free" w:cs="Cavolini"/>
          <w:sz w:val="18"/>
          <w:szCs w:val="18"/>
        </w:rPr>
        <w:t xml:space="preserve"> Broad Beans, Pan Jus </w:t>
      </w:r>
      <w:r w:rsidR="00AE646B">
        <w:rPr>
          <w:rFonts w:ascii="Ink Free" w:hAnsi="Ink Free" w:cs="Cavolini"/>
          <w:sz w:val="18"/>
          <w:szCs w:val="18"/>
        </w:rPr>
        <w:t xml:space="preserve"> </w:t>
      </w:r>
    </w:p>
    <w:p w14:paraId="2C4A8036" w14:textId="7F12BAFF" w:rsidR="00EE106C" w:rsidRDefault="00AE16FB" w:rsidP="009815A8">
      <w:pPr>
        <w:spacing w:after="0"/>
        <w:jc w:val="center"/>
        <w:rPr>
          <w:rFonts w:ascii="Ink Free" w:hAnsi="Ink Free" w:cs="Cavolini"/>
          <w:b/>
          <w:bCs/>
          <w:sz w:val="18"/>
          <w:szCs w:val="18"/>
        </w:rPr>
      </w:pPr>
      <w:r>
        <w:rPr>
          <w:rFonts w:ascii="Ink Free" w:hAnsi="Ink Free" w:cs="Cavolini"/>
          <w:b/>
          <w:bCs/>
          <w:sz w:val="18"/>
          <w:szCs w:val="18"/>
        </w:rPr>
        <w:t>Scottis</w:t>
      </w:r>
      <w:r w:rsidR="003B7E65">
        <w:rPr>
          <w:rFonts w:ascii="Ink Free" w:hAnsi="Ink Free" w:cs="Cavolini"/>
          <w:b/>
          <w:bCs/>
          <w:sz w:val="18"/>
          <w:szCs w:val="18"/>
        </w:rPr>
        <w:t xml:space="preserve">h </w:t>
      </w:r>
      <w:r w:rsidR="00F01B29">
        <w:rPr>
          <w:rFonts w:ascii="Ink Free" w:hAnsi="Ink Free" w:cs="Cavolini"/>
          <w:b/>
          <w:bCs/>
          <w:sz w:val="18"/>
          <w:szCs w:val="18"/>
        </w:rPr>
        <w:t>Raspberry’s</w:t>
      </w:r>
      <w:r w:rsidR="008B33EC">
        <w:rPr>
          <w:rFonts w:ascii="Ink Free" w:hAnsi="Ink Free" w:cs="Cavolini"/>
          <w:b/>
          <w:bCs/>
          <w:sz w:val="18"/>
          <w:szCs w:val="18"/>
        </w:rPr>
        <w:t xml:space="preserve"> </w:t>
      </w:r>
      <w:r w:rsidR="00F01B29">
        <w:rPr>
          <w:rFonts w:ascii="Ink Free" w:hAnsi="Ink Free" w:cs="Cavolini"/>
          <w:b/>
          <w:bCs/>
          <w:sz w:val="18"/>
          <w:szCs w:val="18"/>
        </w:rPr>
        <w:t>Cranachan</w:t>
      </w:r>
      <w:r w:rsidR="008B33EC">
        <w:rPr>
          <w:rFonts w:ascii="Ink Free" w:hAnsi="Ink Free" w:cs="Cavolini"/>
          <w:b/>
          <w:bCs/>
          <w:sz w:val="18"/>
          <w:szCs w:val="18"/>
        </w:rPr>
        <w:t xml:space="preserve"> Tart</w:t>
      </w:r>
    </w:p>
    <w:p w14:paraId="62C7B429" w14:textId="0AF9B4F8" w:rsidR="005012AA" w:rsidRPr="00187A1D" w:rsidRDefault="00EA187E" w:rsidP="000B155C">
      <w:pPr>
        <w:spacing w:after="0"/>
        <w:jc w:val="center"/>
        <w:rPr>
          <w:rFonts w:ascii="Ink Free" w:hAnsi="Ink Free" w:cs="Cavolini"/>
          <w:sz w:val="18"/>
          <w:szCs w:val="18"/>
        </w:rPr>
      </w:pPr>
      <w:r>
        <w:rPr>
          <w:rFonts w:ascii="Ink Free" w:hAnsi="Ink Free" w:cs="Cavolini"/>
          <w:b/>
          <w:bCs/>
          <w:noProof/>
          <w:sz w:val="18"/>
          <w:szCs w:val="18"/>
        </w:rPr>
        <w:drawing>
          <wp:anchor distT="0" distB="0" distL="114300" distR="114300" simplePos="0" relativeHeight="251661312" behindDoc="1" locked="0" layoutInCell="1" allowOverlap="1" wp14:anchorId="6F061094" wp14:editId="67212ABD">
            <wp:simplePos x="0" y="0"/>
            <wp:positionH relativeFrom="margin">
              <wp:align>right</wp:align>
            </wp:positionH>
            <wp:positionV relativeFrom="paragraph">
              <wp:posOffset>180975</wp:posOffset>
            </wp:positionV>
            <wp:extent cx="948055" cy="948055"/>
            <wp:effectExtent l="0" t="0" r="4445" b="4445"/>
            <wp:wrapTight wrapText="bothSides">
              <wp:wrapPolygon edited="0">
                <wp:start x="0" y="0"/>
                <wp:lineTo x="0" y="21267"/>
                <wp:lineTo x="21267" y="21267"/>
                <wp:lineTo x="21267" y="0"/>
                <wp:lineTo x="0" y="0"/>
              </wp:wrapPolygon>
            </wp:wrapTight>
            <wp:docPr id="165608612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6086128" name="Picture 1656086128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8055" cy="948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83C68">
        <w:rPr>
          <w:rFonts w:ascii="Ink Free" w:hAnsi="Ink Free" w:cs="Cavolini"/>
          <w:sz w:val="18"/>
          <w:szCs w:val="18"/>
        </w:rPr>
        <w:t xml:space="preserve">Oats, Malt Whisky, </w:t>
      </w:r>
      <w:r w:rsidR="00682B4F">
        <w:rPr>
          <w:rFonts w:ascii="Ink Free" w:hAnsi="Ink Free" w:cs="Cavolini"/>
          <w:sz w:val="18"/>
          <w:szCs w:val="18"/>
        </w:rPr>
        <w:t xml:space="preserve">Argyll Honey, </w:t>
      </w:r>
      <w:r w:rsidR="00183C68">
        <w:rPr>
          <w:rFonts w:ascii="Ink Free" w:hAnsi="Ink Free" w:cs="Cavolini"/>
          <w:sz w:val="18"/>
          <w:szCs w:val="18"/>
        </w:rPr>
        <w:t xml:space="preserve">Crème </w:t>
      </w:r>
      <w:r w:rsidR="00F01B29">
        <w:rPr>
          <w:rFonts w:ascii="Ink Free" w:hAnsi="Ink Free" w:cs="Cavolini"/>
          <w:sz w:val="18"/>
          <w:szCs w:val="18"/>
        </w:rPr>
        <w:t>Patisserie</w:t>
      </w:r>
      <w:r w:rsidR="00183C68">
        <w:rPr>
          <w:rFonts w:ascii="Ink Free" w:hAnsi="Ink Free" w:cs="Cavolini"/>
          <w:sz w:val="18"/>
          <w:szCs w:val="18"/>
        </w:rPr>
        <w:t xml:space="preserve">, </w:t>
      </w:r>
    </w:p>
    <w:p w14:paraId="4E5D6593" w14:textId="7B3736EC" w:rsidR="00EA187E" w:rsidRDefault="00F3367A" w:rsidP="00C2637C">
      <w:pPr>
        <w:rPr>
          <w:rFonts w:ascii="Ink Free" w:hAnsi="Ink Free" w:cs="Cavolini"/>
          <w:sz w:val="18"/>
          <w:szCs w:val="18"/>
        </w:rPr>
      </w:pPr>
      <w:r>
        <w:rPr>
          <w:rFonts w:ascii="Ink Free" w:hAnsi="Ink Free" w:cs="Cavolini"/>
          <w:sz w:val="18"/>
          <w:szCs w:val="18"/>
        </w:rPr>
        <w:t xml:space="preserve"> </w:t>
      </w:r>
    </w:p>
    <w:p w14:paraId="78D0F46B" w14:textId="64F00BB7" w:rsidR="00EA187E" w:rsidRPr="000D6793" w:rsidRDefault="00F3367A" w:rsidP="00267D01">
      <w:pPr>
        <w:jc w:val="center"/>
        <w:rPr>
          <w:rFonts w:ascii="Ink Free" w:hAnsi="Ink Free" w:cs="Cavolini"/>
          <w:b/>
          <w:bCs/>
          <w:sz w:val="18"/>
          <w:szCs w:val="18"/>
        </w:rPr>
      </w:pPr>
      <w:r>
        <w:rPr>
          <w:rFonts w:ascii="Ink Free" w:hAnsi="Ink Free" w:cs="Cavolini"/>
          <w:b/>
          <w:bCs/>
          <w:sz w:val="18"/>
          <w:szCs w:val="18"/>
        </w:rPr>
        <w:t xml:space="preserve">                                          Qr Code Us &amp; Follow!</w:t>
      </w:r>
    </w:p>
    <w:sectPr w:rsidR="00EA187E" w:rsidRPr="000D6793" w:rsidSect="00BF73A7">
      <w:pgSz w:w="8391" w:h="11906" w:code="11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12928C" w14:textId="77777777" w:rsidR="00552725" w:rsidRDefault="00552725" w:rsidP="00A03BE5">
      <w:pPr>
        <w:spacing w:after="0" w:line="240" w:lineRule="auto"/>
      </w:pPr>
      <w:r>
        <w:separator/>
      </w:r>
    </w:p>
  </w:endnote>
  <w:endnote w:type="continuationSeparator" w:id="0">
    <w:p w14:paraId="6AEEAC2D" w14:textId="77777777" w:rsidR="00552725" w:rsidRDefault="00552725" w:rsidP="00A03B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volini">
    <w:altName w:val="Sylfaen"/>
    <w:charset w:val="00"/>
    <w:family w:val="script"/>
    <w:pitch w:val="variable"/>
    <w:sig w:usb0="A11526FF" w:usb1="8000000A" w:usb2="00010000" w:usb3="00000000" w:csb0="0000019F" w:csb1="00000000"/>
  </w:font>
  <w:font w:name="Ink Free">
    <w:panose1 w:val="03080402000500000000"/>
    <w:charset w:val="00"/>
    <w:family w:val="script"/>
    <w:pitch w:val="variable"/>
    <w:sig w:usb0="2000068F" w:usb1="4000000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C2DFCB" w14:textId="77777777" w:rsidR="00552725" w:rsidRDefault="00552725" w:rsidP="00A03BE5">
      <w:pPr>
        <w:spacing w:after="0" w:line="240" w:lineRule="auto"/>
      </w:pPr>
      <w:r>
        <w:separator/>
      </w:r>
    </w:p>
  </w:footnote>
  <w:footnote w:type="continuationSeparator" w:id="0">
    <w:p w14:paraId="46104DE2" w14:textId="77777777" w:rsidR="00552725" w:rsidRDefault="00552725" w:rsidP="00A03B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83A"/>
    <w:rsid w:val="00000F4A"/>
    <w:rsid w:val="00003678"/>
    <w:rsid w:val="000040A5"/>
    <w:rsid w:val="00005F1F"/>
    <w:rsid w:val="000062A0"/>
    <w:rsid w:val="0000657B"/>
    <w:rsid w:val="000103EE"/>
    <w:rsid w:val="0001194F"/>
    <w:rsid w:val="00012092"/>
    <w:rsid w:val="00015630"/>
    <w:rsid w:val="00017195"/>
    <w:rsid w:val="0001795C"/>
    <w:rsid w:val="00023DD5"/>
    <w:rsid w:val="00026071"/>
    <w:rsid w:val="0004158B"/>
    <w:rsid w:val="00052530"/>
    <w:rsid w:val="00052C22"/>
    <w:rsid w:val="000563C7"/>
    <w:rsid w:val="00057249"/>
    <w:rsid w:val="000575E0"/>
    <w:rsid w:val="000668BF"/>
    <w:rsid w:val="00075DB2"/>
    <w:rsid w:val="00081EDB"/>
    <w:rsid w:val="0008682A"/>
    <w:rsid w:val="0008686E"/>
    <w:rsid w:val="0009068B"/>
    <w:rsid w:val="00090723"/>
    <w:rsid w:val="00090C78"/>
    <w:rsid w:val="000923F3"/>
    <w:rsid w:val="00096045"/>
    <w:rsid w:val="000A0231"/>
    <w:rsid w:val="000A0E8F"/>
    <w:rsid w:val="000A12B8"/>
    <w:rsid w:val="000A143F"/>
    <w:rsid w:val="000A67FD"/>
    <w:rsid w:val="000A6C28"/>
    <w:rsid w:val="000B155C"/>
    <w:rsid w:val="000B5E14"/>
    <w:rsid w:val="000C1DFB"/>
    <w:rsid w:val="000C1EC0"/>
    <w:rsid w:val="000C5D10"/>
    <w:rsid w:val="000C79C2"/>
    <w:rsid w:val="000D3E08"/>
    <w:rsid w:val="000D6793"/>
    <w:rsid w:val="000D75E9"/>
    <w:rsid w:val="000D7958"/>
    <w:rsid w:val="000E02B6"/>
    <w:rsid w:val="000E0593"/>
    <w:rsid w:val="000E0C0B"/>
    <w:rsid w:val="000E16C1"/>
    <w:rsid w:val="000E202E"/>
    <w:rsid w:val="000E2126"/>
    <w:rsid w:val="000E3E6C"/>
    <w:rsid w:val="000F0344"/>
    <w:rsid w:val="000F322D"/>
    <w:rsid w:val="00101A51"/>
    <w:rsid w:val="001050AC"/>
    <w:rsid w:val="00105171"/>
    <w:rsid w:val="0010738A"/>
    <w:rsid w:val="00111494"/>
    <w:rsid w:val="0011754A"/>
    <w:rsid w:val="00121669"/>
    <w:rsid w:val="001225C0"/>
    <w:rsid w:val="001228C3"/>
    <w:rsid w:val="00130DD0"/>
    <w:rsid w:val="00132C2E"/>
    <w:rsid w:val="0013430F"/>
    <w:rsid w:val="001347BD"/>
    <w:rsid w:val="00134EE0"/>
    <w:rsid w:val="0013755B"/>
    <w:rsid w:val="0014770C"/>
    <w:rsid w:val="00147ABC"/>
    <w:rsid w:val="0015281B"/>
    <w:rsid w:val="00156B6E"/>
    <w:rsid w:val="00156D9D"/>
    <w:rsid w:val="001619D0"/>
    <w:rsid w:val="001652CF"/>
    <w:rsid w:val="00165406"/>
    <w:rsid w:val="00177894"/>
    <w:rsid w:val="001812F0"/>
    <w:rsid w:val="00183C68"/>
    <w:rsid w:val="001845F0"/>
    <w:rsid w:val="00186341"/>
    <w:rsid w:val="00187A1D"/>
    <w:rsid w:val="001942FC"/>
    <w:rsid w:val="0019582D"/>
    <w:rsid w:val="001A031E"/>
    <w:rsid w:val="001A41B5"/>
    <w:rsid w:val="001A680C"/>
    <w:rsid w:val="001A7A92"/>
    <w:rsid w:val="001B36A4"/>
    <w:rsid w:val="001B3F5C"/>
    <w:rsid w:val="001B4968"/>
    <w:rsid w:val="001B62AE"/>
    <w:rsid w:val="001B75C8"/>
    <w:rsid w:val="001C0E0A"/>
    <w:rsid w:val="001C565F"/>
    <w:rsid w:val="001D310E"/>
    <w:rsid w:val="001D35E8"/>
    <w:rsid w:val="001D3E21"/>
    <w:rsid w:val="001D49AE"/>
    <w:rsid w:val="001D4D37"/>
    <w:rsid w:val="001D54B9"/>
    <w:rsid w:val="001D6C3D"/>
    <w:rsid w:val="001E1B39"/>
    <w:rsid w:val="001E1E97"/>
    <w:rsid w:val="001E2ED0"/>
    <w:rsid w:val="001F000C"/>
    <w:rsid w:val="001F0E09"/>
    <w:rsid w:val="001F2747"/>
    <w:rsid w:val="001F3C6A"/>
    <w:rsid w:val="00200366"/>
    <w:rsid w:val="00200B5A"/>
    <w:rsid w:val="00202A1B"/>
    <w:rsid w:val="00203CC1"/>
    <w:rsid w:val="00204ED3"/>
    <w:rsid w:val="00205741"/>
    <w:rsid w:val="00206C3A"/>
    <w:rsid w:val="00207E3E"/>
    <w:rsid w:val="002105C6"/>
    <w:rsid w:val="00210734"/>
    <w:rsid w:val="00211A10"/>
    <w:rsid w:val="0021242B"/>
    <w:rsid w:val="0021340C"/>
    <w:rsid w:val="002150C0"/>
    <w:rsid w:val="002224CC"/>
    <w:rsid w:val="00223919"/>
    <w:rsid w:val="00231B25"/>
    <w:rsid w:val="0023415D"/>
    <w:rsid w:val="00234E3B"/>
    <w:rsid w:val="00235AE5"/>
    <w:rsid w:val="002377E6"/>
    <w:rsid w:val="00241FB9"/>
    <w:rsid w:val="002434B0"/>
    <w:rsid w:val="0024364C"/>
    <w:rsid w:val="00245275"/>
    <w:rsid w:val="002506DA"/>
    <w:rsid w:val="002572FF"/>
    <w:rsid w:val="002610B9"/>
    <w:rsid w:val="0026120A"/>
    <w:rsid w:val="00264163"/>
    <w:rsid w:val="002656E7"/>
    <w:rsid w:val="00267150"/>
    <w:rsid w:val="002674C7"/>
    <w:rsid w:val="00267D01"/>
    <w:rsid w:val="00272272"/>
    <w:rsid w:val="00272367"/>
    <w:rsid w:val="00275EB0"/>
    <w:rsid w:val="00275F99"/>
    <w:rsid w:val="00276235"/>
    <w:rsid w:val="00277627"/>
    <w:rsid w:val="00281EC8"/>
    <w:rsid w:val="0028218A"/>
    <w:rsid w:val="00282EB9"/>
    <w:rsid w:val="0028414C"/>
    <w:rsid w:val="00284E15"/>
    <w:rsid w:val="00285B41"/>
    <w:rsid w:val="002866B5"/>
    <w:rsid w:val="002867BA"/>
    <w:rsid w:val="0029133A"/>
    <w:rsid w:val="00293619"/>
    <w:rsid w:val="00293DE9"/>
    <w:rsid w:val="00296EAF"/>
    <w:rsid w:val="00297DF9"/>
    <w:rsid w:val="002A067A"/>
    <w:rsid w:val="002A1545"/>
    <w:rsid w:val="002A2946"/>
    <w:rsid w:val="002A2B3D"/>
    <w:rsid w:val="002A6F8B"/>
    <w:rsid w:val="002A72BA"/>
    <w:rsid w:val="002A7D2D"/>
    <w:rsid w:val="002A7D8F"/>
    <w:rsid w:val="002B1427"/>
    <w:rsid w:val="002B2633"/>
    <w:rsid w:val="002B43CF"/>
    <w:rsid w:val="002B4414"/>
    <w:rsid w:val="002B6065"/>
    <w:rsid w:val="002B7D9C"/>
    <w:rsid w:val="002C0323"/>
    <w:rsid w:val="002C0446"/>
    <w:rsid w:val="002C37EC"/>
    <w:rsid w:val="002C73C4"/>
    <w:rsid w:val="002D1385"/>
    <w:rsid w:val="002D2203"/>
    <w:rsid w:val="002D4970"/>
    <w:rsid w:val="002D4E8D"/>
    <w:rsid w:val="002E13AD"/>
    <w:rsid w:val="002E20FE"/>
    <w:rsid w:val="002E2677"/>
    <w:rsid w:val="002E5B68"/>
    <w:rsid w:val="002F12E6"/>
    <w:rsid w:val="002F20CA"/>
    <w:rsid w:val="002F2384"/>
    <w:rsid w:val="002F3090"/>
    <w:rsid w:val="002F51EC"/>
    <w:rsid w:val="0030023E"/>
    <w:rsid w:val="00301EB6"/>
    <w:rsid w:val="00311319"/>
    <w:rsid w:val="0031162E"/>
    <w:rsid w:val="00311809"/>
    <w:rsid w:val="00312B12"/>
    <w:rsid w:val="00314309"/>
    <w:rsid w:val="00314AB2"/>
    <w:rsid w:val="00317072"/>
    <w:rsid w:val="003179FC"/>
    <w:rsid w:val="00320586"/>
    <w:rsid w:val="00326A4F"/>
    <w:rsid w:val="00326CF8"/>
    <w:rsid w:val="00332E11"/>
    <w:rsid w:val="003337E3"/>
    <w:rsid w:val="00333AFC"/>
    <w:rsid w:val="00335283"/>
    <w:rsid w:val="00335575"/>
    <w:rsid w:val="00335719"/>
    <w:rsid w:val="00337632"/>
    <w:rsid w:val="00341AF4"/>
    <w:rsid w:val="00343A1A"/>
    <w:rsid w:val="00343D90"/>
    <w:rsid w:val="003477F5"/>
    <w:rsid w:val="003512C5"/>
    <w:rsid w:val="00352360"/>
    <w:rsid w:val="00360936"/>
    <w:rsid w:val="00361AA9"/>
    <w:rsid w:val="00362E72"/>
    <w:rsid w:val="00365E04"/>
    <w:rsid w:val="00367BB9"/>
    <w:rsid w:val="00371757"/>
    <w:rsid w:val="003743E1"/>
    <w:rsid w:val="00374884"/>
    <w:rsid w:val="003814D1"/>
    <w:rsid w:val="00383416"/>
    <w:rsid w:val="00383CAD"/>
    <w:rsid w:val="003919F8"/>
    <w:rsid w:val="003941C0"/>
    <w:rsid w:val="0039503A"/>
    <w:rsid w:val="00396240"/>
    <w:rsid w:val="00396BED"/>
    <w:rsid w:val="00396E19"/>
    <w:rsid w:val="00397E28"/>
    <w:rsid w:val="00397E8E"/>
    <w:rsid w:val="00397EB6"/>
    <w:rsid w:val="003A20CD"/>
    <w:rsid w:val="003A2A88"/>
    <w:rsid w:val="003A51C1"/>
    <w:rsid w:val="003A76EE"/>
    <w:rsid w:val="003A782C"/>
    <w:rsid w:val="003B4A04"/>
    <w:rsid w:val="003B52DA"/>
    <w:rsid w:val="003B5A7E"/>
    <w:rsid w:val="003B71FA"/>
    <w:rsid w:val="003B7E65"/>
    <w:rsid w:val="003C04CC"/>
    <w:rsid w:val="003C48D6"/>
    <w:rsid w:val="003C55BC"/>
    <w:rsid w:val="003C6E91"/>
    <w:rsid w:val="003D1E10"/>
    <w:rsid w:val="003D4DAF"/>
    <w:rsid w:val="003D69C9"/>
    <w:rsid w:val="003D7967"/>
    <w:rsid w:val="003F0F6C"/>
    <w:rsid w:val="003F2264"/>
    <w:rsid w:val="003F5842"/>
    <w:rsid w:val="003F770B"/>
    <w:rsid w:val="0041289C"/>
    <w:rsid w:val="00416F23"/>
    <w:rsid w:val="004207E2"/>
    <w:rsid w:val="00420F28"/>
    <w:rsid w:val="00422B93"/>
    <w:rsid w:val="00424546"/>
    <w:rsid w:val="00424F38"/>
    <w:rsid w:val="00425C7C"/>
    <w:rsid w:val="00430605"/>
    <w:rsid w:val="00432007"/>
    <w:rsid w:val="00432231"/>
    <w:rsid w:val="004407E9"/>
    <w:rsid w:val="00443566"/>
    <w:rsid w:val="0044436B"/>
    <w:rsid w:val="00445E17"/>
    <w:rsid w:val="0045033F"/>
    <w:rsid w:val="004552BB"/>
    <w:rsid w:val="004663E6"/>
    <w:rsid w:val="004667C7"/>
    <w:rsid w:val="004704B0"/>
    <w:rsid w:val="00471964"/>
    <w:rsid w:val="004749FF"/>
    <w:rsid w:val="00474DFC"/>
    <w:rsid w:val="00477FAD"/>
    <w:rsid w:val="00484B84"/>
    <w:rsid w:val="00484C83"/>
    <w:rsid w:val="00485DAF"/>
    <w:rsid w:val="00486044"/>
    <w:rsid w:val="00486DCA"/>
    <w:rsid w:val="0049281E"/>
    <w:rsid w:val="004967AF"/>
    <w:rsid w:val="00496D2A"/>
    <w:rsid w:val="00496F36"/>
    <w:rsid w:val="00497221"/>
    <w:rsid w:val="00497F60"/>
    <w:rsid w:val="004A2C21"/>
    <w:rsid w:val="004A3601"/>
    <w:rsid w:val="004A46AD"/>
    <w:rsid w:val="004A5BF6"/>
    <w:rsid w:val="004A5E9C"/>
    <w:rsid w:val="004B0506"/>
    <w:rsid w:val="004B533B"/>
    <w:rsid w:val="004B7C35"/>
    <w:rsid w:val="004C3DB9"/>
    <w:rsid w:val="004C584F"/>
    <w:rsid w:val="004D11C6"/>
    <w:rsid w:val="004D24AA"/>
    <w:rsid w:val="004D35C2"/>
    <w:rsid w:val="004D35CA"/>
    <w:rsid w:val="004D5C1B"/>
    <w:rsid w:val="004E31E7"/>
    <w:rsid w:val="004E4769"/>
    <w:rsid w:val="004E6942"/>
    <w:rsid w:val="004F0979"/>
    <w:rsid w:val="004F2A81"/>
    <w:rsid w:val="004F4B1D"/>
    <w:rsid w:val="004F5B7E"/>
    <w:rsid w:val="005005BD"/>
    <w:rsid w:val="005012AA"/>
    <w:rsid w:val="00501A47"/>
    <w:rsid w:val="0050294C"/>
    <w:rsid w:val="00514E79"/>
    <w:rsid w:val="005151BC"/>
    <w:rsid w:val="005162B3"/>
    <w:rsid w:val="00526557"/>
    <w:rsid w:val="00526EAE"/>
    <w:rsid w:val="005276D9"/>
    <w:rsid w:val="00532420"/>
    <w:rsid w:val="00534EA5"/>
    <w:rsid w:val="005359D5"/>
    <w:rsid w:val="005364B4"/>
    <w:rsid w:val="005436E6"/>
    <w:rsid w:val="00547056"/>
    <w:rsid w:val="00547A9F"/>
    <w:rsid w:val="00551A52"/>
    <w:rsid w:val="005523F4"/>
    <w:rsid w:val="00552725"/>
    <w:rsid w:val="00553258"/>
    <w:rsid w:val="00554A42"/>
    <w:rsid w:val="00554D68"/>
    <w:rsid w:val="005559EA"/>
    <w:rsid w:val="00556DDA"/>
    <w:rsid w:val="005579B3"/>
    <w:rsid w:val="0056000D"/>
    <w:rsid w:val="00560664"/>
    <w:rsid w:val="00560D08"/>
    <w:rsid w:val="00564B36"/>
    <w:rsid w:val="0056707E"/>
    <w:rsid w:val="00571F75"/>
    <w:rsid w:val="005752EB"/>
    <w:rsid w:val="00577341"/>
    <w:rsid w:val="00577FFE"/>
    <w:rsid w:val="00582804"/>
    <w:rsid w:val="0058533A"/>
    <w:rsid w:val="005857B7"/>
    <w:rsid w:val="00587D2E"/>
    <w:rsid w:val="005926B3"/>
    <w:rsid w:val="005A273F"/>
    <w:rsid w:val="005A590D"/>
    <w:rsid w:val="005B5F89"/>
    <w:rsid w:val="005C18C3"/>
    <w:rsid w:val="005C1ACC"/>
    <w:rsid w:val="005C5353"/>
    <w:rsid w:val="005D17BC"/>
    <w:rsid w:val="005D1DBE"/>
    <w:rsid w:val="005D7A39"/>
    <w:rsid w:val="005E2340"/>
    <w:rsid w:val="005E2952"/>
    <w:rsid w:val="005E4250"/>
    <w:rsid w:val="005E5D55"/>
    <w:rsid w:val="005E6E7A"/>
    <w:rsid w:val="005F1844"/>
    <w:rsid w:val="005F37D7"/>
    <w:rsid w:val="005F5259"/>
    <w:rsid w:val="005F7DF0"/>
    <w:rsid w:val="0060349B"/>
    <w:rsid w:val="00610AF9"/>
    <w:rsid w:val="00611957"/>
    <w:rsid w:val="006126C7"/>
    <w:rsid w:val="00613DC2"/>
    <w:rsid w:val="006169F3"/>
    <w:rsid w:val="0062154C"/>
    <w:rsid w:val="006218FB"/>
    <w:rsid w:val="006221C8"/>
    <w:rsid w:val="00622239"/>
    <w:rsid w:val="00623C96"/>
    <w:rsid w:val="0062435D"/>
    <w:rsid w:val="00631A10"/>
    <w:rsid w:val="00631AA8"/>
    <w:rsid w:val="006328D6"/>
    <w:rsid w:val="00634422"/>
    <w:rsid w:val="00640123"/>
    <w:rsid w:val="0064620F"/>
    <w:rsid w:val="006502A0"/>
    <w:rsid w:val="00651F30"/>
    <w:rsid w:val="006573BB"/>
    <w:rsid w:val="00662521"/>
    <w:rsid w:val="00676D63"/>
    <w:rsid w:val="00677B91"/>
    <w:rsid w:val="006819C1"/>
    <w:rsid w:val="00682B4F"/>
    <w:rsid w:val="006840E8"/>
    <w:rsid w:val="00686988"/>
    <w:rsid w:val="00686EA8"/>
    <w:rsid w:val="00692063"/>
    <w:rsid w:val="00695301"/>
    <w:rsid w:val="006A1EC8"/>
    <w:rsid w:val="006A5716"/>
    <w:rsid w:val="006B139A"/>
    <w:rsid w:val="006B17E4"/>
    <w:rsid w:val="006B5208"/>
    <w:rsid w:val="006B5F34"/>
    <w:rsid w:val="006C02C2"/>
    <w:rsid w:val="006C432F"/>
    <w:rsid w:val="006C6160"/>
    <w:rsid w:val="006C67C8"/>
    <w:rsid w:val="006C6CED"/>
    <w:rsid w:val="006D0F80"/>
    <w:rsid w:val="006D1333"/>
    <w:rsid w:val="006D6E40"/>
    <w:rsid w:val="006F09A5"/>
    <w:rsid w:val="006F0D92"/>
    <w:rsid w:val="006F14EE"/>
    <w:rsid w:val="006F1BF1"/>
    <w:rsid w:val="006F79EC"/>
    <w:rsid w:val="006F7C6C"/>
    <w:rsid w:val="00703ED2"/>
    <w:rsid w:val="007041E7"/>
    <w:rsid w:val="0070543E"/>
    <w:rsid w:val="0071041B"/>
    <w:rsid w:val="00710437"/>
    <w:rsid w:val="0071298E"/>
    <w:rsid w:val="00712B47"/>
    <w:rsid w:val="00713628"/>
    <w:rsid w:val="00713EFE"/>
    <w:rsid w:val="00717E54"/>
    <w:rsid w:val="00723CB8"/>
    <w:rsid w:val="007253A8"/>
    <w:rsid w:val="00730F1C"/>
    <w:rsid w:val="00731AA3"/>
    <w:rsid w:val="00734056"/>
    <w:rsid w:val="00741311"/>
    <w:rsid w:val="00742A27"/>
    <w:rsid w:val="00745381"/>
    <w:rsid w:val="00745ABC"/>
    <w:rsid w:val="00746E4C"/>
    <w:rsid w:val="007474BE"/>
    <w:rsid w:val="007555FD"/>
    <w:rsid w:val="007556FE"/>
    <w:rsid w:val="00761E85"/>
    <w:rsid w:val="0076208B"/>
    <w:rsid w:val="00762E49"/>
    <w:rsid w:val="00767A99"/>
    <w:rsid w:val="00770FC9"/>
    <w:rsid w:val="00773A56"/>
    <w:rsid w:val="00775D23"/>
    <w:rsid w:val="00776481"/>
    <w:rsid w:val="0078242D"/>
    <w:rsid w:val="0078507D"/>
    <w:rsid w:val="0078587B"/>
    <w:rsid w:val="00786934"/>
    <w:rsid w:val="007A20A4"/>
    <w:rsid w:val="007A251B"/>
    <w:rsid w:val="007A5415"/>
    <w:rsid w:val="007A556B"/>
    <w:rsid w:val="007A7271"/>
    <w:rsid w:val="007A7941"/>
    <w:rsid w:val="007A7AD8"/>
    <w:rsid w:val="007B3A69"/>
    <w:rsid w:val="007B529E"/>
    <w:rsid w:val="007B637B"/>
    <w:rsid w:val="007C13E4"/>
    <w:rsid w:val="007C2151"/>
    <w:rsid w:val="007C3719"/>
    <w:rsid w:val="007C5262"/>
    <w:rsid w:val="007D22B1"/>
    <w:rsid w:val="007D280D"/>
    <w:rsid w:val="007D3F20"/>
    <w:rsid w:val="007D5738"/>
    <w:rsid w:val="007E1E0C"/>
    <w:rsid w:val="007E33AF"/>
    <w:rsid w:val="007E39CF"/>
    <w:rsid w:val="007E5BDD"/>
    <w:rsid w:val="007E5C0B"/>
    <w:rsid w:val="007E73F2"/>
    <w:rsid w:val="007E7ACC"/>
    <w:rsid w:val="007F013A"/>
    <w:rsid w:val="007F0B2F"/>
    <w:rsid w:val="007F0E78"/>
    <w:rsid w:val="007F1A8C"/>
    <w:rsid w:val="007F33FA"/>
    <w:rsid w:val="007F5F89"/>
    <w:rsid w:val="007F7B0B"/>
    <w:rsid w:val="00800689"/>
    <w:rsid w:val="008036FB"/>
    <w:rsid w:val="008102FD"/>
    <w:rsid w:val="00811473"/>
    <w:rsid w:val="0081195B"/>
    <w:rsid w:val="008129AA"/>
    <w:rsid w:val="00816014"/>
    <w:rsid w:val="00821E40"/>
    <w:rsid w:val="00831C73"/>
    <w:rsid w:val="008347CF"/>
    <w:rsid w:val="00834FF6"/>
    <w:rsid w:val="008366B1"/>
    <w:rsid w:val="0084597B"/>
    <w:rsid w:val="00846DD3"/>
    <w:rsid w:val="008531C9"/>
    <w:rsid w:val="00860895"/>
    <w:rsid w:val="0086151D"/>
    <w:rsid w:val="008621FC"/>
    <w:rsid w:val="00862419"/>
    <w:rsid w:val="00862CEA"/>
    <w:rsid w:val="00863EE0"/>
    <w:rsid w:val="008677FC"/>
    <w:rsid w:val="008707C9"/>
    <w:rsid w:val="0087696F"/>
    <w:rsid w:val="0088065F"/>
    <w:rsid w:val="00887703"/>
    <w:rsid w:val="00887C19"/>
    <w:rsid w:val="00891147"/>
    <w:rsid w:val="008915E4"/>
    <w:rsid w:val="00893778"/>
    <w:rsid w:val="00897037"/>
    <w:rsid w:val="008A7FE4"/>
    <w:rsid w:val="008B1B1D"/>
    <w:rsid w:val="008B33EC"/>
    <w:rsid w:val="008B4C2A"/>
    <w:rsid w:val="008B4FB4"/>
    <w:rsid w:val="008B60C6"/>
    <w:rsid w:val="008C481F"/>
    <w:rsid w:val="008C4F44"/>
    <w:rsid w:val="008C71CC"/>
    <w:rsid w:val="008D1F4D"/>
    <w:rsid w:val="008D20F9"/>
    <w:rsid w:val="008D273F"/>
    <w:rsid w:val="008D2C1F"/>
    <w:rsid w:val="008D2D13"/>
    <w:rsid w:val="008D32CF"/>
    <w:rsid w:val="008D34B0"/>
    <w:rsid w:val="008D4BFD"/>
    <w:rsid w:val="008E164B"/>
    <w:rsid w:val="008E1C05"/>
    <w:rsid w:val="008E2341"/>
    <w:rsid w:val="008E5BA1"/>
    <w:rsid w:val="008E7364"/>
    <w:rsid w:val="008E7F3E"/>
    <w:rsid w:val="008F2F80"/>
    <w:rsid w:val="008F45E3"/>
    <w:rsid w:val="008F5BC4"/>
    <w:rsid w:val="008F6D83"/>
    <w:rsid w:val="008F7969"/>
    <w:rsid w:val="00901D72"/>
    <w:rsid w:val="00902595"/>
    <w:rsid w:val="009031B1"/>
    <w:rsid w:val="009033D8"/>
    <w:rsid w:val="00903A83"/>
    <w:rsid w:val="0090529C"/>
    <w:rsid w:val="00905536"/>
    <w:rsid w:val="00910D12"/>
    <w:rsid w:val="00911B13"/>
    <w:rsid w:val="00913BB1"/>
    <w:rsid w:val="0091468D"/>
    <w:rsid w:val="00916099"/>
    <w:rsid w:val="009161A0"/>
    <w:rsid w:val="00924BEB"/>
    <w:rsid w:val="00925FFE"/>
    <w:rsid w:val="0092778E"/>
    <w:rsid w:val="00933020"/>
    <w:rsid w:val="00933797"/>
    <w:rsid w:val="00941E03"/>
    <w:rsid w:val="00944B51"/>
    <w:rsid w:val="00944D29"/>
    <w:rsid w:val="009452C8"/>
    <w:rsid w:val="009469E2"/>
    <w:rsid w:val="009521FA"/>
    <w:rsid w:val="00954D7C"/>
    <w:rsid w:val="0096555B"/>
    <w:rsid w:val="00966816"/>
    <w:rsid w:val="009676C5"/>
    <w:rsid w:val="00971956"/>
    <w:rsid w:val="00972629"/>
    <w:rsid w:val="009764A9"/>
    <w:rsid w:val="0097682D"/>
    <w:rsid w:val="00981024"/>
    <w:rsid w:val="009815A8"/>
    <w:rsid w:val="0098350A"/>
    <w:rsid w:val="00985992"/>
    <w:rsid w:val="00985AF1"/>
    <w:rsid w:val="009923E9"/>
    <w:rsid w:val="009949D3"/>
    <w:rsid w:val="00995833"/>
    <w:rsid w:val="00995B75"/>
    <w:rsid w:val="009A0DE9"/>
    <w:rsid w:val="009A2AAD"/>
    <w:rsid w:val="009A3A91"/>
    <w:rsid w:val="009A4C28"/>
    <w:rsid w:val="009A6081"/>
    <w:rsid w:val="009B0273"/>
    <w:rsid w:val="009B2352"/>
    <w:rsid w:val="009B32BD"/>
    <w:rsid w:val="009B4725"/>
    <w:rsid w:val="009B5C1C"/>
    <w:rsid w:val="009C12F7"/>
    <w:rsid w:val="009C3151"/>
    <w:rsid w:val="009C4F13"/>
    <w:rsid w:val="009C72C7"/>
    <w:rsid w:val="009D1612"/>
    <w:rsid w:val="009D1F2B"/>
    <w:rsid w:val="009D55FB"/>
    <w:rsid w:val="009D7E34"/>
    <w:rsid w:val="009E0EAC"/>
    <w:rsid w:val="009E2D32"/>
    <w:rsid w:val="009E41E1"/>
    <w:rsid w:val="009E45F0"/>
    <w:rsid w:val="009F08C8"/>
    <w:rsid w:val="009F290A"/>
    <w:rsid w:val="009F50CF"/>
    <w:rsid w:val="009F688D"/>
    <w:rsid w:val="009F793E"/>
    <w:rsid w:val="009F7E9D"/>
    <w:rsid w:val="00A01194"/>
    <w:rsid w:val="00A03BE5"/>
    <w:rsid w:val="00A0445B"/>
    <w:rsid w:val="00A11D3B"/>
    <w:rsid w:val="00A11F9F"/>
    <w:rsid w:val="00A242AE"/>
    <w:rsid w:val="00A249DA"/>
    <w:rsid w:val="00A25118"/>
    <w:rsid w:val="00A266C8"/>
    <w:rsid w:val="00A26C19"/>
    <w:rsid w:val="00A3185B"/>
    <w:rsid w:val="00A324A1"/>
    <w:rsid w:val="00A3387E"/>
    <w:rsid w:val="00A35A1E"/>
    <w:rsid w:val="00A35B22"/>
    <w:rsid w:val="00A4370E"/>
    <w:rsid w:val="00A44884"/>
    <w:rsid w:val="00A45A77"/>
    <w:rsid w:val="00A53644"/>
    <w:rsid w:val="00A54697"/>
    <w:rsid w:val="00A60747"/>
    <w:rsid w:val="00A6172D"/>
    <w:rsid w:val="00A67CA9"/>
    <w:rsid w:val="00A73853"/>
    <w:rsid w:val="00A742C7"/>
    <w:rsid w:val="00A75F3A"/>
    <w:rsid w:val="00A76283"/>
    <w:rsid w:val="00A80B28"/>
    <w:rsid w:val="00A828D1"/>
    <w:rsid w:val="00A82BED"/>
    <w:rsid w:val="00A911FB"/>
    <w:rsid w:val="00A95B0A"/>
    <w:rsid w:val="00AA1888"/>
    <w:rsid w:val="00AA2D94"/>
    <w:rsid w:val="00AB74CD"/>
    <w:rsid w:val="00AC501E"/>
    <w:rsid w:val="00AC775C"/>
    <w:rsid w:val="00AD0B31"/>
    <w:rsid w:val="00AD29B8"/>
    <w:rsid w:val="00AD4B9B"/>
    <w:rsid w:val="00AD4D21"/>
    <w:rsid w:val="00AD4F88"/>
    <w:rsid w:val="00AD50DF"/>
    <w:rsid w:val="00AD640D"/>
    <w:rsid w:val="00AD6C96"/>
    <w:rsid w:val="00AE1392"/>
    <w:rsid w:val="00AE16FB"/>
    <w:rsid w:val="00AE4BEB"/>
    <w:rsid w:val="00AE646B"/>
    <w:rsid w:val="00AE66CC"/>
    <w:rsid w:val="00AF04BC"/>
    <w:rsid w:val="00AF1BE0"/>
    <w:rsid w:val="00AF28AE"/>
    <w:rsid w:val="00AF2B7C"/>
    <w:rsid w:val="00AF588B"/>
    <w:rsid w:val="00AF788E"/>
    <w:rsid w:val="00B00DCA"/>
    <w:rsid w:val="00B0603F"/>
    <w:rsid w:val="00B162E1"/>
    <w:rsid w:val="00B205A5"/>
    <w:rsid w:val="00B21716"/>
    <w:rsid w:val="00B32ED8"/>
    <w:rsid w:val="00B336AF"/>
    <w:rsid w:val="00B35964"/>
    <w:rsid w:val="00B36CFC"/>
    <w:rsid w:val="00B40AFD"/>
    <w:rsid w:val="00B41557"/>
    <w:rsid w:val="00B41622"/>
    <w:rsid w:val="00B4192F"/>
    <w:rsid w:val="00B41A05"/>
    <w:rsid w:val="00B44D30"/>
    <w:rsid w:val="00B4713C"/>
    <w:rsid w:val="00B51615"/>
    <w:rsid w:val="00B55C99"/>
    <w:rsid w:val="00B5602F"/>
    <w:rsid w:val="00B60757"/>
    <w:rsid w:val="00B61035"/>
    <w:rsid w:val="00B64386"/>
    <w:rsid w:val="00B660E9"/>
    <w:rsid w:val="00B66686"/>
    <w:rsid w:val="00B66714"/>
    <w:rsid w:val="00B67E98"/>
    <w:rsid w:val="00B67EB5"/>
    <w:rsid w:val="00B7373E"/>
    <w:rsid w:val="00B7683A"/>
    <w:rsid w:val="00B81931"/>
    <w:rsid w:val="00B84F2A"/>
    <w:rsid w:val="00B914A1"/>
    <w:rsid w:val="00B92412"/>
    <w:rsid w:val="00B93D8A"/>
    <w:rsid w:val="00B95E43"/>
    <w:rsid w:val="00B96544"/>
    <w:rsid w:val="00BA0613"/>
    <w:rsid w:val="00BA25D0"/>
    <w:rsid w:val="00BA2A41"/>
    <w:rsid w:val="00BA2F5E"/>
    <w:rsid w:val="00BA459A"/>
    <w:rsid w:val="00BA7556"/>
    <w:rsid w:val="00BA7DA5"/>
    <w:rsid w:val="00BB0605"/>
    <w:rsid w:val="00BB1EE9"/>
    <w:rsid w:val="00BB45CC"/>
    <w:rsid w:val="00BB7D62"/>
    <w:rsid w:val="00BC0128"/>
    <w:rsid w:val="00BC13D5"/>
    <w:rsid w:val="00BC3240"/>
    <w:rsid w:val="00BC3682"/>
    <w:rsid w:val="00BC482B"/>
    <w:rsid w:val="00BC4FEB"/>
    <w:rsid w:val="00BD036D"/>
    <w:rsid w:val="00BD1B04"/>
    <w:rsid w:val="00BD6DE4"/>
    <w:rsid w:val="00BE2AFA"/>
    <w:rsid w:val="00BE49AF"/>
    <w:rsid w:val="00BE5FB8"/>
    <w:rsid w:val="00BE78D1"/>
    <w:rsid w:val="00BF00AA"/>
    <w:rsid w:val="00BF0E51"/>
    <w:rsid w:val="00BF0F2C"/>
    <w:rsid w:val="00BF1585"/>
    <w:rsid w:val="00BF32A5"/>
    <w:rsid w:val="00BF56DD"/>
    <w:rsid w:val="00BF6854"/>
    <w:rsid w:val="00BF73A7"/>
    <w:rsid w:val="00C02CD5"/>
    <w:rsid w:val="00C0618C"/>
    <w:rsid w:val="00C06D5D"/>
    <w:rsid w:val="00C07DF8"/>
    <w:rsid w:val="00C17D64"/>
    <w:rsid w:val="00C20312"/>
    <w:rsid w:val="00C2056A"/>
    <w:rsid w:val="00C2595F"/>
    <w:rsid w:val="00C2637C"/>
    <w:rsid w:val="00C30C6E"/>
    <w:rsid w:val="00C31A18"/>
    <w:rsid w:val="00C34DA2"/>
    <w:rsid w:val="00C42F4A"/>
    <w:rsid w:val="00C42F99"/>
    <w:rsid w:val="00C43039"/>
    <w:rsid w:val="00C440A8"/>
    <w:rsid w:val="00C452F1"/>
    <w:rsid w:val="00C5007C"/>
    <w:rsid w:val="00C508B2"/>
    <w:rsid w:val="00C52DD1"/>
    <w:rsid w:val="00C54849"/>
    <w:rsid w:val="00C5529F"/>
    <w:rsid w:val="00C574BB"/>
    <w:rsid w:val="00C73B46"/>
    <w:rsid w:val="00C745C1"/>
    <w:rsid w:val="00C81EF9"/>
    <w:rsid w:val="00C84053"/>
    <w:rsid w:val="00C84A6E"/>
    <w:rsid w:val="00C9148E"/>
    <w:rsid w:val="00C91AD3"/>
    <w:rsid w:val="00C96758"/>
    <w:rsid w:val="00C9709F"/>
    <w:rsid w:val="00CA1BEF"/>
    <w:rsid w:val="00CA1D2B"/>
    <w:rsid w:val="00CB05B0"/>
    <w:rsid w:val="00CB1F7F"/>
    <w:rsid w:val="00CB404E"/>
    <w:rsid w:val="00CC196D"/>
    <w:rsid w:val="00CC26E4"/>
    <w:rsid w:val="00CD2EDD"/>
    <w:rsid w:val="00CD5D7B"/>
    <w:rsid w:val="00CD6B0C"/>
    <w:rsid w:val="00CE27B4"/>
    <w:rsid w:val="00CE5BAB"/>
    <w:rsid w:val="00CE7947"/>
    <w:rsid w:val="00CE7B9B"/>
    <w:rsid w:val="00CF1A9A"/>
    <w:rsid w:val="00CF1C93"/>
    <w:rsid w:val="00CF2332"/>
    <w:rsid w:val="00CF3983"/>
    <w:rsid w:val="00CF4D24"/>
    <w:rsid w:val="00CF4ED7"/>
    <w:rsid w:val="00CF7001"/>
    <w:rsid w:val="00CF7586"/>
    <w:rsid w:val="00D00BE3"/>
    <w:rsid w:val="00D05799"/>
    <w:rsid w:val="00D05B3B"/>
    <w:rsid w:val="00D06073"/>
    <w:rsid w:val="00D07493"/>
    <w:rsid w:val="00D21757"/>
    <w:rsid w:val="00D219B3"/>
    <w:rsid w:val="00D24053"/>
    <w:rsid w:val="00D242F1"/>
    <w:rsid w:val="00D259EE"/>
    <w:rsid w:val="00D34309"/>
    <w:rsid w:val="00D35335"/>
    <w:rsid w:val="00D36ECD"/>
    <w:rsid w:val="00D377CF"/>
    <w:rsid w:val="00D41739"/>
    <w:rsid w:val="00D42EFA"/>
    <w:rsid w:val="00D45CE9"/>
    <w:rsid w:val="00D47972"/>
    <w:rsid w:val="00D50177"/>
    <w:rsid w:val="00D50A2F"/>
    <w:rsid w:val="00D5156A"/>
    <w:rsid w:val="00D52549"/>
    <w:rsid w:val="00D52822"/>
    <w:rsid w:val="00D52C1D"/>
    <w:rsid w:val="00D5398C"/>
    <w:rsid w:val="00D55FC1"/>
    <w:rsid w:val="00D566A6"/>
    <w:rsid w:val="00D57932"/>
    <w:rsid w:val="00D66FF0"/>
    <w:rsid w:val="00D71243"/>
    <w:rsid w:val="00D74650"/>
    <w:rsid w:val="00D817C1"/>
    <w:rsid w:val="00D82858"/>
    <w:rsid w:val="00D85963"/>
    <w:rsid w:val="00D85CAD"/>
    <w:rsid w:val="00D86EE8"/>
    <w:rsid w:val="00D873D1"/>
    <w:rsid w:val="00D94D12"/>
    <w:rsid w:val="00D969C0"/>
    <w:rsid w:val="00DA02EB"/>
    <w:rsid w:val="00DA2731"/>
    <w:rsid w:val="00DA2790"/>
    <w:rsid w:val="00DA2BA1"/>
    <w:rsid w:val="00DA3225"/>
    <w:rsid w:val="00DA34BA"/>
    <w:rsid w:val="00DA5F69"/>
    <w:rsid w:val="00DB13D8"/>
    <w:rsid w:val="00DC0C7C"/>
    <w:rsid w:val="00DC7A38"/>
    <w:rsid w:val="00DD0D2B"/>
    <w:rsid w:val="00DD4DE6"/>
    <w:rsid w:val="00DD4E28"/>
    <w:rsid w:val="00DD654D"/>
    <w:rsid w:val="00DE1E90"/>
    <w:rsid w:val="00DF1AF4"/>
    <w:rsid w:val="00DF620D"/>
    <w:rsid w:val="00E003BA"/>
    <w:rsid w:val="00E00F2A"/>
    <w:rsid w:val="00E00F67"/>
    <w:rsid w:val="00E00F6F"/>
    <w:rsid w:val="00E050F5"/>
    <w:rsid w:val="00E05D43"/>
    <w:rsid w:val="00E061D0"/>
    <w:rsid w:val="00E14908"/>
    <w:rsid w:val="00E204D2"/>
    <w:rsid w:val="00E21594"/>
    <w:rsid w:val="00E241AB"/>
    <w:rsid w:val="00E34D08"/>
    <w:rsid w:val="00E36FB7"/>
    <w:rsid w:val="00E4024E"/>
    <w:rsid w:val="00E4147C"/>
    <w:rsid w:val="00E41E6A"/>
    <w:rsid w:val="00E44F49"/>
    <w:rsid w:val="00E5108E"/>
    <w:rsid w:val="00E51555"/>
    <w:rsid w:val="00E51E81"/>
    <w:rsid w:val="00E53506"/>
    <w:rsid w:val="00E54152"/>
    <w:rsid w:val="00E62A26"/>
    <w:rsid w:val="00E65BE2"/>
    <w:rsid w:val="00E71A4F"/>
    <w:rsid w:val="00E73D08"/>
    <w:rsid w:val="00E7674C"/>
    <w:rsid w:val="00E77121"/>
    <w:rsid w:val="00E77B65"/>
    <w:rsid w:val="00E8032D"/>
    <w:rsid w:val="00E80D56"/>
    <w:rsid w:val="00E83C54"/>
    <w:rsid w:val="00E91BEB"/>
    <w:rsid w:val="00E94725"/>
    <w:rsid w:val="00E94B4B"/>
    <w:rsid w:val="00E961CB"/>
    <w:rsid w:val="00E969C6"/>
    <w:rsid w:val="00EA187E"/>
    <w:rsid w:val="00EA2B0F"/>
    <w:rsid w:val="00EA44AD"/>
    <w:rsid w:val="00EA7120"/>
    <w:rsid w:val="00EB1C58"/>
    <w:rsid w:val="00EB5FA0"/>
    <w:rsid w:val="00EC021F"/>
    <w:rsid w:val="00EC0872"/>
    <w:rsid w:val="00EC329E"/>
    <w:rsid w:val="00EC33FE"/>
    <w:rsid w:val="00EC51FB"/>
    <w:rsid w:val="00EC57EE"/>
    <w:rsid w:val="00EC5E5F"/>
    <w:rsid w:val="00ED1AFC"/>
    <w:rsid w:val="00ED1D09"/>
    <w:rsid w:val="00ED21D6"/>
    <w:rsid w:val="00ED287A"/>
    <w:rsid w:val="00ED2AEB"/>
    <w:rsid w:val="00ED4DBD"/>
    <w:rsid w:val="00ED4E4B"/>
    <w:rsid w:val="00ED53BC"/>
    <w:rsid w:val="00ED7F3D"/>
    <w:rsid w:val="00EE0EA3"/>
    <w:rsid w:val="00EE106C"/>
    <w:rsid w:val="00EE1780"/>
    <w:rsid w:val="00EE3449"/>
    <w:rsid w:val="00EE5254"/>
    <w:rsid w:val="00EE7956"/>
    <w:rsid w:val="00EF0F00"/>
    <w:rsid w:val="00EF143A"/>
    <w:rsid w:val="00EF288C"/>
    <w:rsid w:val="00EF4484"/>
    <w:rsid w:val="00EF7FC6"/>
    <w:rsid w:val="00F0001F"/>
    <w:rsid w:val="00F01B29"/>
    <w:rsid w:val="00F02907"/>
    <w:rsid w:val="00F031DC"/>
    <w:rsid w:val="00F0332A"/>
    <w:rsid w:val="00F041D0"/>
    <w:rsid w:val="00F04A16"/>
    <w:rsid w:val="00F0664E"/>
    <w:rsid w:val="00F165AF"/>
    <w:rsid w:val="00F17CCA"/>
    <w:rsid w:val="00F21602"/>
    <w:rsid w:val="00F21F61"/>
    <w:rsid w:val="00F3367A"/>
    <w:rsid w:val="00F352F9"/>
    <w:rsid w:val="00F370C1"/>
    <w:rsid w:val="00F37577"/>
    <w:rsid w:val="00F4179A"/>
    <w:rsid w:val="00F44BE3"/>
    <w:rsid w:val="00F46E1B"/>
    <w:rsid w:val="00F4783A"/>
    <w:rsid w:val="00F512A6"/>
    <w:rsid w:val="00F60E4A"/>
    <w:rsid w:val="00F60E5C"/>
    <w:rsid w:val="00F64199"/>
    <w:rsid w:val="00F66114"/>
    <w:rsid w:val="00F66A60"/>
    <w:rsid w:val="00F7132D"/>
    <w:rsid w:val="00F91173"/>
    <w:rsid w:val="00F91D52"/>
    <w:rsid w:val="00F929A3"/>
    <w:rsid w:val="00F93151"/>
    <w:rsid w:val="00FA00F0"/>
    <w:rsid w:val="00FA1984"/>
    <w:rsid w:val="00FA2E34"/>
    <w:rsid w:val="00FA3FE4"/>
    <w:rsid w:val="00FA4B1F"/>
    <w:rsid w:val="00FA7014"/>
    <w:rsid w:val="00FB1BA8"/>
    <w:rsid w:val="00FB1E03"/>
    <w:rsid w:val="00FB262D"/>
    <w:rsid w:val="00FB4761"/>
    <w:rsid w:val="00FB47BB"/>
    <w:rsid w:val="00FB4952"/>
    <w:rsid w:val="00FB70E9"/>
    <w:rsid w:val="00FB768D"/>
    <w:rsid w:val="00FC10F0"/>
    <w:rsid w:val="00FC1C27"/>
    <w:rsid w:val="00FC1F56"/>
    <w:rsid w:val="00FC460D"/>
    <w:rsid w:val="00FD0C0E"/>
    <w:rsid w:val="00FD3661"/>
    <w:rsid w:val="00FD3A94"/>
    <w:rsid w:val="00FD463D"/>
    <w:rsid w:val="00FD5034"/>
    <w:rsid w:val="00FD6D49"/>
    <w:rsid w:val="00FE253F"/>
    <w:rsid w:val="00FF034F"/>
    <w:rsid w:val="00FF04B5"/>
    <w:rsid w:val="00FF42B8"/>
    <w:rsid w:val="00FF5F6D"/>
    <w:rsid w:val="00FF7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091F6C"/>
  <w15:chartTrackingRefBased/>
  <w15:docId w15:val="{B3543581-FF99-45A4-A65C-F35112604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6611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6114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03BE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03BE5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03B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30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A438A0-C5D8-4FBE-B382-EE369BFAD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anderson</dc:creator>
  <cp:keywords/>
  <dc:description/>
  <cp:lastModifiedBy>david anderson</cp:lastModifiedBy>
  <cp:revision>38</cp:revision>
  <cp:lastPrinted>2024-05-18T09:24:00Z</cp:lastPrinted>
  <dcterms:created xsi:type="dcterms:W3CDTF">2024-10-19T11:54:00Z</dcterms:created>
  <dcterms:modified xsi:type="dcterms:W3CDTF">2024-10-20T08:38:00Z</dcterms:modified>
</cp:coreProperties>
</file>